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CAC" w:rsidRDefault="005F0132" w:rsidP="00695510">
      <w:pPr>
        <w:pStyle w:val="Heading1"/>
        <w:spacing w:before="0"/>
        <w:rPr>
          <w:rStyle w:val="Strong"/>
          <w:sz w:val="24"/>
          <w:szCs w:val="24"/>
        </w:rPr>
      </w:pPr>
      <w:r w:rsidRPr="00695510">
        <w:rPr>
          <w:rStyle w:val="Strong"/>
          <w:rFonts w:asciiTheme="minorHAnsi" w:eastAsiaTheme="minorHAnsi" w:hAnsiTheme="minorHAnsi" w:cstheme="minorBidi"/>
          <w:color w:val="auto"/>
        </w:rPr>
        <w:t>Homelessness Access Point catchments</w:t>
      </w:r>
      <w:r w:rsidR="006E3A4D" w:rsidRPr="006E3A4D">
        <w:rPr>
          <w:noProof/>
          <w:lang w:eastAsia="en-AU"/>
        </w:rPr>
        <w:drawing>
          <wp:inline distT="0" distB="0" distL="0" distR="0" wp14:anchorId="466EACD0" wp14:editId="1EE88E37">
            <wp:extent cx="4206875" cy="2538058"/>
            <wp:effectExtent l="0" t="0" r="3175" b="0"/>
            <wp:docPr id="3584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3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2538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DD16C7" w:rsidRPr="00695510">
        <w:rPr>
          <w:rStyle w:val="Strong"/>
          <w:rFonts w:asciiTheme="minorHAnsi" w:eastAsiaTheme="minorHAnsi" w:hAnsiTheme="minorHAnsi" w:cstheme="minorBidi"/>
          <w:color w:val="auto"/>
        </w:rPr>
        <w:t xml:space="preserve">Homelessness </w:t>
      </w:r>
      <w:r w:rsidRPr="00695510">
        <w:rPr>
          <w:rStyle w:val="Strong"/>
          <w:rFonts w:asciiTheme="minorHAnsi" w:eastAsiaTheme="minorHAnsi" w:hAnsiTheme="minorHAnsi" w:cstheme="minorBidi"/>
          <w:color w:val="auto"/>
        </w:rPr>
        <w:t>Resources</w:t>
      </w:r>
      <w:r w:rsidR="008C3650" w:rsidRPr="00695510">
        <w:rPr>
          <w:rStyle w:val="Strong"/>
          <w:rFonts w:asciiTheme="minorHAnsi" w:eastAsiaTheme="minorHAnsi" w:hAnsiTheme="minorHAnsi" w:cstheme="minorBidi"/>
          <w:color w:val="auto"/>
          <w:sz w:val="24"/>
          <w:szCs w:val="24"/>
        </w:rPr>
        <w:tab/>
      </w:r>
    </w:p>
    <w:p w:rsidR="008C3650" w:rsidRPr="00695510" w:rsidRDefault="00DD16C7" w:rsidP="001E47CD">
      <w:pPr>
        <w:pStyle w:val="Heading1"/>
        <w:spacing w:before="0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695510">
        <w:rPr>
          <w:rStyle w:val="Heading3Char"/>
          <w:b/>
          <w:bCs/>
          <w:sz w:val="22"/>
          <w:szCs w:val="22"/>
        </w:rPr>
        <w:t>Initial Assessment and Planning Services</w:t>
      </w:r>
      <w:r w:rsidR="005F0132">
        <w:rPr>
          <w:rStyle w:val="Heading3Char"/>
          <w:i/>
          <w:iCs/>
        </w:rPr>
        <w:t xml:space="preserve"> –</w:t>
      </w:r>
      <w:r w:rsidR="005F0132" w:rsidRPr="00695510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provide an initial assessment, risk assessment, prioritisation for and access to homelessness resources and short term planning. Limited funds are available for emergency accommodation, private rental and housing establishment</w:t>
      </w:r>
      <w:r w:rsidR="001E47CD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.</w:t>
      </w:r>
      <w:r w:rsidR="005F0132" w:rsidRPr="00695510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</w:p>
    <w:p w:rsidR="008C3650" w:rsidRDefault="008C3650" w:rsidP="008C3650">
      <w:pPr>
        <w:pStyle w:val="Heading4"/>
        <w:spacing w:before="120"/>
        <w:jc w:val="both"/>
        <w:rPr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 w:rsidRPr="008C3650">
        <w:rPr>
          <w:rStyle w:val="Heading3Char"/>
          <w:b/>
          <w:bCs/>
          <w:i w:val="0"/>
          <w:iCs w:val="0"/>
        </w:rPr>
        <w:t>Interim response 2</w:t>
      </w:r>
      <w:r w:rsidRPr="005F0132">
        <w:rPr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: Short term targeted assistance to individual/households who have are awaiting housing and/or homeless support, aimed at diverting households from the homelessness system or reducing escalation of their crisis.</w:t>
      </w:r>
    </w:p>
    <w:p w:rsidR="008C3650" w:rsidRDefault="008C3650" w:rsidP="008C3650">
      <w:pPr>
        <w:pStyle w:val="Heading4"/>
        <w:spacing w:before="120"/>
        <w:jc w:val="both"/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</w:pPr>
      <w:r w:rsidRPr="008C3650">
        <w:rPr>
          <w:rStyle w:val="Heading3Char"/>
          <w:b/>
          <w:bCs/>
          <w:i w:val="0"/>
          <w:iCs w:val="0"/>
        </w:rPr>
        <w:t>Crisis supported accommodation</w:t>
      </w:r>
      <w:r w:rsidRPr="008C3650">
        <w:rPr>
          <w:rStyle w:val="Heading3Char"/>
        </w:rPr>
        <w:t>:</w:t>
      </w:r>
      <w:r w:rsidRPr="008C3650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 xml:space="preserve"> </w:t>
      </w:r>
      <w:r w:rsidR="009F2CAC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 xml:space="preserve">Congregate supported accommodation </w:t>
      </w:r>
      <w:proofErr w:type="spellStart"/>
      <w:r w:rsidR="009F2CAC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>i.e</w:t>
      </w:r>
      <w:proofErr w:type="spellEnd"/>
      <w:r w:rsidR="009F2CAC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 xml:space="preserve"> </w:t>
      </w:r>
      <w:r w:rsidRPr="008C3650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>Youth Refuges, Family Violence Refuges and supported accommodation for single men, single women or families.  The average stay is 6 weeks.</w:t>
      </w:r>
    </w:p>
    <w:p w:rsidR="001E47CD" w:rsidRDefault="008C3650" w:rsidP="001E47CD">
      <w:pPr>
        <w:pStyle w:val="Heading4"/>
        <w:spacing w:before="120"/>
        <w:jc w:val="both"/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</w:pPr>
      <w:r w:rsidRPr="008C3650">
        <w:rPr>
          <w:rStyle w:val="Heading3Char"/>
          <w:b/>
          <w:bCs/>
          <w:i w:val="0"/>
          <w:iCs w:val="0"/>
        </w:rPr>
        <w:t>Transitional support:</w:t>
      </w:r>
      <w:r w:rsidRPr="00DD16C7">
        <w:t xml:space="preserve"> </w:t>
      </w:r>
      <w:r w:rsidRPr="008C3650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>outreach based case managed support to assist people to access stable housing and address any issues that have contributed to homelessness. The average length of support is three months.</w:t>
      </w:r>
    </w:p>
    <w:p w:rsidR="008C3650" w:rsidRPr="009F2CAC" w:rsidRDefault="008C3650" w:rsidP="001E47CD">
      <w:pPr>
        <w:pStyle w:val="Heading4"/>
        <w:spacing w:before="120" w:after="120"/>
        <w:jc w:val="both"/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</w:pPr>
      <w:r w:rsidRPr="009F2CAC">
        <w:rPr>
          <w:rStyle w:val="Heading3Char"/>
          <w:b/>
          <w:bCs/>
          <w:i w:val="0"/>
          <w:iCs w:val="0"/>
        </w:rPr>
        <w:t>Transitional housing</w:t>
      </w:r>
      <w:r w:rsidRPr="009F2CAC">
        <w:rPr>
          <w:rStyle w:val="Heading3Char"/>
          <w:i w:val="0"/>
          <w:iCs w:val="0"/>
        </w:rPr>
        <w:t>:</w:t>
      </w:r>
      <w:r>
        <w:t xml:space="preserve"> </w:t>
      </w:r>
      <w:r w:rsidR="00966394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 xml:space="preserve">short term, stand </w:t>
      </w:r>
      <w:r w:rsidR="009F2CAC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>alone</w:t>
      </w:r>
      <w:bookmarkStart w:id="0" w:name="_GoBack"/>
      <w:bookmarkEnd w:id="0"/>
      <w:r w:rsidR="009F2CAC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 xml:space="preserve"> accommodation</w:t>
      </w:r>
      <w:r w:rsidRPr="009F2CAC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 xml:space="preserve">, with support. Managed according to the </w:t>
      </w:r>
      <w:r w:rsidRPr="009F2CAC">
        <w:rPr>
          <w:rFonts w:asciiTheme="minorHAnsi" w:eastAsiaTheme="minorHAnsi" w:hAnsiTheme="minorHAnsi" w:cstheme="minorBidi"/>
          <w:b w:val="0"/>
          <w:iCs w:val="0"/>
          <w:color w:val="auto"/>
        </w:rPr>
        <w:t>Residential Tenancies Act</w:t>
      </w:r>
      <w:r w:rsidRPr="009F2CAC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>.</w:t>
      </w:r>
      <w:r w:rsidR="009F2CAC">
        <w:rPr>
          <w:rFonts w:asciiTheme="minorHAnsi" w:eastAsiaTheme="minorHAnsi" w:hAnsiTheme="minorHAnsi" w:cstheme="minorBidi"/>
          <w:b w:val="0"/>
          <w:i w:val="0"/>
          <w:iCs w:val="0"/>
          <w:color w:val="auto"/>
        </w:rPr>
        <w:t xml:space="preserve"> </w:t>
      </w:r>
    </w:p>
    <w:p w:rsidR="001E47CD" w:rsidRDefault="001E47CD" w:rsidP="005F0132">
      <w:pPr>
        <w:pStyle w:val="Heading3"/>
        <w:rPr>
          <w:rStyle w:val="Strong"/>
          <w:rFonts w:asciiTheme="minorHAnsi" w:eastAsiaTheme="minorHAnsi" w:hAnsiTheme="minorHAnsi" w:cstheme="minorBidi"/>
          <w:iCs/>
          <w:color w:val="auto"/>
          <w:sz w:val="28"/>
          <w:szCs w:val="28"/>
        </w:rPr>
      </w:pPr>
    </w:p>
    <w:p w:rsidR="006E3A4D" w:rsidRPr="00BB2CE6" w:rsidRDefault="006E3A4D" w:rsidP="005F0132">
      <w:pPr>
        <w:pStyle w:val="Heading3"/>
        <w:rPr>
          <w:rStyle w:val="Strong"/>
          <w:rFonts w:asciiTheme="minorHAnsi" w:eastAsiaTheme="minorHAnsi" w:hAnsiTheme="minorHAnsi" w:cstheme="minorBidi"/>
          <w:iCs/>
          <w:color w:val="auto"/>
          <w:sz w:val="28"/>
          <w:szCs w:val="28"/>
        </w:rPr>
      </w:pPr>
      <w:r w:rsidRPr="00BB2CE6">
        <w:rPr>
          <w:rStyle w:val="Strong"/>
          <w:rFonts w:asciiTheme="minorHAnsi" w:eastAsiaTheme="minorHAnsi" w:hAnsiTheme="minorHAnsi" w:cstheme="minorBidi"/>
          <w:iCs/>
          <w:color w:val="auto"/>
          <w:sz w:val="28"/>
          <w:szCs w:val="28"/>
        </w:rPr>
        <w:lastRenderedPageBreak/>
        <w:t>Access to the homelessness service system</w:t>
      </w:r>
    </w:p>
    <w:p w:rsidR="00316262" w:rsidRPr="00316262" w:rsidRDefault="00316262" w:rsidP="00316262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 Call </w:t>
      </w:r>
      <w:r w:rsidRPr="00316262">
        <w:rPr>
          <w:b/>
          <w:bCs/>
        </w:rPr>
        <w:t>1800 825 955</w:t>
      </w:r>
    </w:p>
    <w:p w:rsidR="00316262" w:rsidRDefault="008B3B20" w:rsidP="00316262">
      <w:pPr>
        <w:pStyle w:val="ListParagraph"/>
        <w:numPr>
          <w:ilvl w:val="1"/>
          <w:numId w:val="1"/>
        </w:numPr>
      </w:pPr>
      <w:r w:rsidRPr="006E3A4D">
        <w:t>Statewide 24 hour number</w:t>
      </w:r>
    </w:p>
    <w:p w:rsidR="00316262" w:rsidRDefault="008B3B20" w:rsidP="00316262">
      <w:pPr>
        <w:pStyle w:val="ListParagraph"/>
        <w:numPr>
          <w:ilvl w:val="1"/>
          <w:numId w:val="1"/>
        </w:numPr>
      </w:pPr>
      <w:r w:rsidRPr="006E3A4D">
        <w:t xml:space="preserve"> diverts to the nearest access point during the day</w:t>
      </w:r>
    </w:p>
    <w:p w:rsidR="00316262" w:rsidRDefault="008B3B20" w:rsidP="00316262">
      <w:pPr>
        <w:pStyle w:val="ListParagraph"/>
        <w:numPr>
          <w:ilvl w:val="1"/>
          <w:numId w:val="1"/>
        </w:numPr>
      </w:pPr>
      <w:r w:rsidRPr="006E3A4D">
        <w:t>Free call from landlines</w:t>
      </w:r>
    </w:p>
    <w:p w:rsidR="00316262" w:rsidRDefault="008B3B20" w:rsidP="00316262">
      <w:pPr>
        <w:pStyle w:val="ListParagraph"/>
        <w:numPr>
          <w:ilvl w:val="1"/>
          <w:numId w:val="1"/>
        </w:numPr>
      </w:pPr>
      <w:r w:rsidRPr="006E3A4D">
        <w:t>Those calling on mobiles need to ask for a call back</w:t>
      </w:r>
    </w:p>
    <w:p w:rsidR="006D519D" w:rsidRDefault="008B3B20" w:rsidP="00316262">
      <w:pPr>
        <w:pStyle w:val="ListParagraph"/>
        <w:numPr>
          <w:ilvl w:val="1"/>
          <w:numId w:val="1"/>
        </w:numPr>
      </w:pPr>
      <w:r w:rsidRPr="006E3A4D">
        <w:t>Answered by St Kilda Crisis Services overnight</w:t>
      </w:r>
    </w:p>
    <w:p w:rsidR="00316262" w:rsidRPr="00316262" w:rsidRDefault="00316262" w:rsidP="00DA10AF">
      <w:pPr>
        <w:spacing w:after="60"/>
        <w:ind w:left="357"/>
        <w:jc w:val="center"/>
        <w:rPr>
          <w:b/>
        </w:rPr>
      </w:pPr>
      <w:r w:rsidRPr="00316262">
        <w:rPr>
          <w:b/>
        </w:rPr>
        <w:t>Or</w:t>
      </w:r>
    </w:p>
    <w:p w:rsidR="00316262" w:rsidRPr="00316262" w:rsidRDefault="00316262" w:rsidP="00316262">
      <w:pPr>
        <w:pStyle w:val="ListParagraph"/>
        <w:numPr>
          <w:ilvl w:val="0"/>
          <w:numId w:val="1"/>
        </w:numPr>
        <w:rPr>
          <w:b/>
        </w:rPr>
      </w:pPr>
      <w:r w:rsidRPr="00316262">
        <w:rPr>
          <w:b/>
        </w:rPr>
        <w:t>Present to a Homelessness Access Point Service:</w:t>
      </w:r>
    </w:p>
    <w:p w:rsidR="006D519D" w:rsidRPr="006E3A4D" w:rsidRDefault="008B3B20" w:rsidP="006E3A4D">
      <w:pPr>
        <w:numPr>
          <w:ilvl w:val="1"/>
          <w:numId w:val="1"/>
        </w:numPr>
      </w:pPr>
      <w:proofErr w:type="spellStart"/>
      <w:r w:rsidRPr="006E3A4D">
        <w:rPr>
          <w:b/>
          <w:bCs/>
        </w:rPr>
        <w:t>VincentCare</w:t>
      </w:r>
      <w:proofErr w:type="spellEnd"/>
      <w:r w:rsidRPr="006E3A4D">
        <w:rPr>
          <w:b/>
          <w:bCs/>
        </w:rPr>
        <w:t xml:space="preserve"> Northern Community Hub </w:t>
      </w:r>
      <w:r w:rsidRPr="006E3A4D">
        <w:t xml:space="preserve">in Moreland/Hume; </w:t>
      </w:r>
      <w:r w:rsidRPr="006E3A4D">
        <w:br/>
      </w:r>
      <w:r w:rsidR="00014EE3">
        <w:t xml:space="preserve">175 Glenroy Road, Glenroy; </w:t>
      </w:r>
      <w:proofErr w:type="spellStart"/>
      <w:r w:rsidRPr="006E3A4D">
        <w:t>Ph</w:t>
      </w:r>
      <w:proofErr w:type="spellEnd"/>
      <w:r w:rsidRPr="006E3A4D">
        <w:t>: 9304 0100</w:t>
      </w:r>
    </w:p>
    <w:p w:rsidR="006D519D" w:rsidRPr="006E3A4D" w:rsidRDefault="008B3B20" w:rsidP="006E3A4D">
      <w:pPr>
        <w:numPr>
          <w:ilvl w:val="1"/>
          <w:numId w:val="1"/>
        </w:numPr>
      </w:pPr>
      <w:r w:rsidRPr="006E3A4D">
        <w:rPr>
          <w:b/>
          <w:bCs/>
        </w:rPr>
        <w:t xml:space="preserve">Haven Home Safe </w:t>
      </w:r>
      <w:r w:rsidRPr="006E3A4D">
        <w:t xml:space="preserve">in Whittlesea, Banyule, Darebin and Nillumbik; </w:t>
      </w:r>
      <w:r w:rsidRPr="006E3A4D">
        <w:br/>
      </w:r>
      <w:r w:rsidR="00652AF0">
        <w:t xml:space="preserve">52-56 Mary Street, Preston; </w:t>
      </w:r>
      <w:proofErr w:type="spellStart"/>
      <w:r w:rsidRPr="006E3A4D">
        <w:t>Ph</w:t>
      </w:r>
      <w:proofErr w:type="spellEnd"/>
      <w:r w:rsidRPr="006E3A4D">
        <w:t>: 9479 0700</w:t>
      </w:r>
    </w:p>
    <w:p w:rsidR="006D519D" w:rsidRPr="006E3A4D" w:rsidRDefault="008B3B20" w:rsidP="00316262">
      <w:pPr>
        <w:numPr>
          <w:ilvl w:val="1"/>
          <w:numId w:val="1"/>
        </w:numPr>
      </w:pPr>
      <w:r w:rsidRPr="006E3A4D">
        <w:rPr>
          <w:b/>
          <w:bCs/>
        </w:rPr>
        <w:t xml:space="preserve">Launch Housing </w:t>
      </w:r>
      <w:r w:rsidRPr="006E3A4D">
        <w:t xml:space="preserve">in Yarra and the CBD; </w:t>
      </w:r>
      <w:r w:rsidR="00316262">
        <w:br/>
        <w:t xml:space="preserve">68a Oxford Street, Collingwood; </w:t>
      </w:r>
      <w:proofErr w:type="spellStart"/>
      <w:r w:rsidRPr="006E3A4D">
        <w:t>Ph</w:t>
      </w:r>
      <w:proofErr w:type="spellEnd"/>
      <w:r w:rsidRPr="006E3A4D">
        <w:t>: 9417 2500</w:t>
      </w:r>
    </w:p>
    <w:p w:rsidR="006D519D" w:rsidRPr="006E3A4D" w:rsidRDefault="008B3B20" w:rsidP="00316262">
      <w:pPr>
        <w:numPr>
          <w:ilvl w:val="1"/>
          <w:numId w:val="1"/>
        </w:numPr>
      </w:pPr>
      <w:r w:rsidRPr="006E3A4D">
        <w:rPr>
          <w:b/>
          <w:bCs/>
        </w:rPr>
        <w:t xml:space="preserve">Yarra Community Housing </w:t>
      </w:r>
      <w:r w:rsidRPr="006E3A4D">
        <w:t>in City of Melbourne, Moonee Valley, Hobson’s Bay, Maribyrnong and Wyndham;</w:t>
      </w:r>
      <w:r w:rsidR="00316262">
        <w:br/>
        <w:t xml:space="preserve">112 Victoria Street, Seddon;  </w:t>
      </w:r>
      <w:r w:rsidR="006E3A4D" w:rsidRPr="00316262">
        <w:rPr>
          <w:b/>
          <w:bCs/>
        </w:rPr>
        <w:t xml:space="preserve">or </w:t>
      </w:r>
      <w:proofErr w:type="spellStart"/>
      <w:r w:rsidRPr="006E3A4D">
        <w:t>Ph</w:t>
      </w:r>
      <w:proofErr w:type="spellEnd"/>
      <w:r w:rsidRPr="006E3A4D">
        <w:t>: 9689 2777</w:t>
      </w:r>
    </w:p>
    <w:p w:rsidR="006D519D" w:rsidRPr="006E3A4D" w:rsidRDefault="008B3B20" w:rsidP="00316262">
      <w:pPr>
        <w:numPr>
          <w:ilvl w:val="1"/>
          <w:numId w:val="1"/>
        </w:numPr>
      </w:pPr>
      <w:r w:rsidRPr="006E3A4D">
        <w:rPr>
          <w:b/>
          <w:bCs/>
        </w:rPr>
        <w:t xml:space="preserve">Salvation Army Social Housing Services (SASHS) </w:t>
      </w:r>
      <w:r w:rsidRPr="006E3A4D">
        <w:t xml:space="preserve">Western in Brimbank and Melton; </w:t>
      </w:r>
      <w:r w:rsidR="00316262">
        <w:br/>
      </w:r>
      <w:r w:rsidR="00652AF0">
        <w:t xml:space="preserve">6/147 </w:t>
      </w:r>
      <w:r w:rsidR="00316262">
        <w:t xml:space="preserve">Harvester Road, Sunshine, </w:t>
      </w:r>
      <w:proofErr w:type="spellStart"/>
      <w:r w:rsidRPr="006E3A4D">
        <w:t>Ph</w:t>
      </w:r>
      <w:proofErr w:type="spellEnd"/>
      <w:r w:rsidRPr="006E3A4D">
        <w:t>: 9312 5424</w:t>
      </w:r>
    </w:p>
    <w:p w:rsidR="00316262" w:rsidRDefault="00316262" w:rsidP="00DA10AF">
      <w:pPr>
        <w:numPr>
          <w:ilvl w:val="1"/>
          <w:numId w:val="1"/>
        </w:numPr>
      </w:pPr>
      <w:proofErr w:type="spellStart"/>
      <w:r w:rsidRPr="00014EE3">
        <w:rPr>
          <w:b/>
        </w:rPr>
        <w:t>Frontyard</w:t>
      </w:r>
      <w:proofErr w:type="spellEnd"/>
      <w:r w:rsidRPr="00014EE3">
        <w:rPr>
          <w:b/>
        </w:rPr>
        <w:t xml:space="preserve"> </w:t>
      </w:r>
      <w:r w:rsidR="008B3B20" w:rsidRPr="00014EE3">
        <w:rPr>
          <w:b/>
        </w:rPr>
        <w:t>Melbourne Youth Support Service</w:t>
      </w:r>
      <w:r>
        <w:br/>
        <w:t xml:space="preserve">19 King Street, Melbourne; </w:t>
      </w:r>
      <w:proofErr w:type="spellStart"/>
      <w:r>
        <w:t>Ph</w:t>
      </w:r>
      <w:proofErr w:type="spellEnd"/>
      <w:r>
        <w:t xml:space="preserve">: </w:t>
      </w:r>
      <w:r w:rsidR="00652AF0" w:rsidRPr="00652AF0">
        <w:t>9614 3688</w:t>
      </w:r>
    </w:p>
    <w:p w:rsidR="00316262" w:rsidRDefault="00316262" w:rsidP="00316262">
      <w:pPr>
        <w:ind w:left="1440"/>
        <w:sectPr w:rsidR="00316262" w:rsidSect="001E47CD">
          <w:headerReference w:type="even" r:id="rId10"/>
          <w:headerReference w:type="default" r:id="rId11"/>
          <w:headerReference w:type="first" r:id="rId12"/>
          <w:type w:val="continuous"/>
          <w:pgSz w:w="16838" w:h="11906" w:orient="landscape"/>
          <w:pgMar w:top="142" w:right="678" w:bottom="0" w:left="709" w:header="284" w:footer="708" w:gutter="0"/>
          <w:cols w:num="2" w:space="708"/>
          <w:docGrid w:linePitch="360"/>
        </w:sectPr>
      </w:pPr>
    </w:p>
    <w:p w:rsidR="00FD4752" w:rsidRDefault="00FD4752" w:rsidP="00652AF0">
      <w:pPr>
        <w:spacing w:after="0"/>
        <w:ind w:left="2552"/>
        <w:jc w:val="center"/>
      </w:pPr>
    </w:p>
    <w:p w:rsidR="00FD4752" w:rsidRDefault="00FD4752" w:rsidP="00652AF0">
      <w:pPr>
        <w:spacing w:after="0"/>
        <w:ind w:left="2552"/>
        <w:jc w:val="center"/>
      </w:pPr>
    </w:p>
    <w:p w:rsidR="00FD4752" w:rsidRDefault="00FD4752" w:rsidP="00652AF0">
      <w:pPr>
        <w:spacing w:after="0"/>
        <w:ind w:left="2552"/>
        <w:jc w:val="center"/>
      </w:pPr>
    </w:p>
    <w:p w:rsidR="00FD4752" w:rsidRDefault="00FD4752" w:rsidP="00652AF0">
      <w:pPr>
        <w:spacing w:after="0"/>
        <w:ind w:left="2552"/>
        <w:jc w:val="center"/>
      </w:pPr>
    </w:p>
    <w:p w:rsidR="00FD4752" w:rsidRDefault="00FD4752" w:rsidP="00652AF0">
      <w:pPr>
        <w:spacing w:after="0"/>
        <w:ind w:left="2552"/>
        <w:jc w:val="center"/>
      </w:pPr>
    </w:p>
    <w:p w:rsidR="00316262" w:rsidRDefault="00316262" w:rsidP="00652AF0">
      <w:pPr>
        <w:spacing w:after="0"/>
        <w:ind w:left="2552"/>
        <w:jc w:val="center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577D89" wp14:editId="1A77D27B">
                <wp:simplePos x="0" y="0"/>
                <wp:positionH relativeFrom="column">
                  <wp:posOffset>1409065</wp:posOffset>
                </wp:positionH>
                <wp:positionV relativeFrom="paragraph">
                  <wp:posOffset>-150495</wp:posOffset>
                </wp:positionV>
                <wp:extent cx="1756410" cy="1666875"/>
                <wp:effectExtent l="19050" t="0" r="34290" b="47625"/>
                <wp:wrapNone/>
                <wp:docPr id="43" name="Down Arrow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6410" cy="1666875"/>
                        </a:xfrm>
                        <a:prstGeom prst="downArrow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262" w:rsidRPr="00681B52" w:rsidRDefault="00316262" w:rsidP="00316262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81B52">
                              <w:rPr>
                                <w:b/>
                                <w:sz w:val="18"/>
                                <w:szCs w:val="18"/>
                              </w:rPr>
                              <w:t>If you are</w:t>
                            </w:r>
                          </w:p>
                          <w:p w:rsidR="00316262" w:rsidRPr="00681B52" w:rsidRDefault="00316262" w:rsidP="0031626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ind w:left="142" w:right="-145" w:hanging="142"/>
                              <w:rPr>
                                <w:sz w:val="16"/>
                                <w:szCs w:val="16"/>
                              </w:rPr>
                            </w:pPr>
                            <w:r w:rsidRPr="00681B52">
                              <w:rPr>
                                <w:sz w:val="16"/>
                                <w:szCs w:val="16"/>
                              </w:rPr>
                              <w:t>16 or over</w:t>
                            </w:r>
                          </w:p>
                          <w:p w:rsidR="00316262" w:rsidRPr="00681B52" w:rsidRDefault="00316262" w:rsidP="0031626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before="60" w:after="0" w:line="240" w:lineRule="auto"/>
                              <w:ind w:left="142" w:right="-147" w:hanging="142"/>
                              <w:contextualSpacing w:val="0"/>
                              <w:rPr>
                                <w:sz w:val="16"/>
                                <w:szCs w:val="16"/>
                              </w:rPr>
                            </w:pPr>
                            <w:r w:rsidRPr="00681B52">
                              <w:rPr>
                                <w:sz w:val="16"/>
                                <w:szCs w:val="16"/>
                              </w:rPr>
                              <w:t>Homeless or at risk of</w:t>
                            </w:r>
                            <w:r>
                              <w:t xml:space="preserve"> </w:t>
                            </w:r>
                            <w:r w:rsidRPr="00681B52">
                              <w:rPr>
                                <w:sz w:val="16"/>
                                <w:szCs w:val="16"/>
                              </w:rPr>
                              <w:t>homelessness</w:t>
                            </w:r>
                          </w:p>
                          <w:p w:rsidR="00316262" w:rsidRDefault="00316262" w:rsidP="0031626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before="60" w:after="0" w:line="240" w:lineRule="auto"/>
                              <w:ind w:left="142" w:right="-147" w:hanging="142"/>
                              <w:contextualSpacing w:val="0"/>
                            </w:pPr>
                            <w:r w:rsidRPr="00681B52">
                              <w:rPr>
                                <w:sz w:val="16"/>
                                <w:szCs w:val="16"/>
                              </w:rPr>
                              <w:t>Looking for support and housing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3" o:spid="_x0000_s1026" type="#_x0000_t67" style="position:absolute;left:0;text-align:left;margin-left:110.95pt;margin-top:-11.85pt;width:138.3pt;height:13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cDZiwIAAGcFAAAOAAAAZHJzL2Uyb0RvYy54bWysVF9v2jAQf5+072D5fQ1hQFvUUKGiTpOq&#10;Fq2d+mwcG6I5Pu9sCOzT7+yElHU8TXtx7nL3u/93N7f72rCdQl+BLXh+MeBMWQllZdcF//5y/+mK&#10;Mx+ELYUBqwp+UJ7fzj5+uGncVA1hA6ZUyMiI9dPGFXwTgptmmZcbVQt/AU5ZEmrAWgRicZ2VKBqy&#10;XptsOBhMsgawdAhSeU9/F62Qz5J9rZUMT1p7FZgpOMUW0ovpXcU3m92I6RqF21SyC0P8QxS1qCw5&#10;7U0tRBBsi9VfpupKInjQ4UJCnYHWlVQpB8omH7zL5nkjnEq5UHG868vk/59Z+bhbIqvKgo8+c2ZF&#10;TT1aQGPZHBEaRj+pQo3zU1J8dkvsOE9kTHevsY5fSoTtU1UPfVXVPjBJP/PL8WSUU/ElyfLJZHJ1&#10;OY5Wsze4Qx++KKhZJApeUgDJfyqp2D340Oof9aJLY+PrwVTlfWVMYnC9ujPIdoK6fT1cDMapweTo&#10;RI24CM1iUm0aiQoHo1qz35SmglDgw+Q+jaLqzQoplQ2TLgFjSTvCNIXQA/NzQBPyDtTpRphKI9oD&#10;B+eAf3rsEckr2NCD68oCnjNQ/ug9t/rH7NucY/phv9p3rV1BeaCRQGh3xTt5X1FXHoQPS4G0HNRJ&#10;WvjwRI820BQcOoqzDeCvc/+jPs0sSTlraNkK7n9uBSrOzFdL03ydj0ZxOxMzGl8OicFTyepUYrf1&#10;HVCHczotTiYy6gdzJDVC/Up3YR69kkhYSb4LLgMembvQHgG6LFLN50mNNtKJ8GCfnYzGY4HjwL3s&#10;XwW6bjQDTfUjHBdTTN8NZ6sbkRbm2wC6SpMbS9zWtSs9bXNagO7yxHNxyiett/s4+w0AAP//AwBQ&#10;SwMEFAAGAAgAAAAhAIW+6kjhAAAACwEAAA8AAABkcnMvZG93bnJldi54bWxMj8tOwzAQRfdI/IM1&#10;SOxapymUNMSpEC8JVUJqoXsnHuKo9jiy3TT8PWYFy9E9uvdMtZmsYSP60DsSsJhnwJBap3rqBHx+&#10;vMwKYCFKUtI4QgHfGGBTX15UslTuTDsc97FjqYRCKQXoGIeS89BqtDLM3YCUsi/nrYzp9B1XXp5T&#10;uTU8z7IVt7KntKDlgI8a2+P+ZAUc/HG1Ozy9b+OzNm8NmWZ0r1shrq+mh3tgEaf4B8OvflKHOjk1&#10;7kQqMCMgzxfrhAqY5cs7YIm4WRe3wJoULYsCeF3x/z/UPwAAAP//AwBQSwECLQAUAAYACAAAACEA&#10;toM4kv4AAADhAQAAEwAAAAAAAAAAAAAAAAAAAAAAW0NvbnRlbnRfVHlwZXNdLnhtbFBLAQItABQA&#10;BgAIAAAAIQA4/SH/1gAAAJQBAAALAAAAAAAAAAAAAAAAAC8BAABfcmVscy8ucmVsc1BLAQItABQA&#10;BgAIAAAAIQAEQcDZiwIAAGcFAAAOAAAAAAAAAAAAAAAAAC4CAABkcnMvZTJvRG9jLnhtbFBLAQIt&#10;ABQABgAIAAAAIQCFvupI4QAAAAsBAAAPAAAAAAAAAAAAAAAAAOUEAABkcnMvZG93bnJldi54bWxQ&#10;SwUGAAAAAAQABADzAAAA8wUAAAAA&#10;" adj="10800" fillcolor="white [3201]" strokecolor="#92d050" strokeweight="2pt">
                <v:textbox>
                  <w:txbxContent>
                    <w:p w:rsidR="00316262" w:rsidRPr="00681B52" w:rsidRDefault="00316262" w:rsidP="00316262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681B52">
                        <w:rPr>
                          <w:b/>
                          <w:sz w:val="18"/>
                          <w:szCs w:val="18"/>
                        </w:rPr>
                        <w:t>If you are</w:t>
                      </w:r>
                    </w:p>
                    <w:p w:rsidR="00316262" w:rsidRPr="00681B52" w:rsidRDefault="00316262" w:rsidP="0031626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ind w:left="142" w:right="-145" w:hanging="142"/>
                        <w:rPr>
                          <w:sz w:val="16"/>
                          <w:szCs w:val="16"/>
                        </w:rPr>
                      </w:pPr>
                      <w:r w:rsidRPr="00681B52">
                        <w:rPr>
                          <w:sz w:val="16"/>
                          <w:szCs w:val="16"/>
                        </w:rPr>
                        <w:t>16 or over</w:t>
                      </w:r>
                    </w:p>
                    <w:p w:rsidR="00316262" w:rsidRPr="00681B52" w:rsidRDefault="00316262" w:rsidP="0031626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before="60" w:after="0" w:line="240" w:lineRule="auto"/>
                        <w:ind w:left="142" w:right="-147" w:hanging="142"/>
                        <w:contextualSpacing w:val="0"/>
                        <w:rPr>
                          <w:sz w:val="16"/>
                          <w:szCs w:val="16"/>
                        </w:rPr>
                      </w:pPr>
                      <w:r w:rsidRPr="00681B52">
                        <w:rPr>
                          <w:sz w:val="16"/>
                          <w:szCs w:val="16"/>
                        </w:rPr>
                        <w:t>Homeless or at risk of</w:t>
                      </w:r>
                      <w:r>
                        <w:t xml:space="preserve"> </w:t>
                      </w:r>
                      <w:r w:rsidRPr="00681B52">
                        <w:rPr>
                          <w:sz w:val="16"/>
                          <w:szCs w:val="16"/>
                        </w:rPr>
                        <w:t>homelessness</w:t>
                      </w:r>
                    </w:p>
                    <w:p w:rsidR="00316262" w:rsidRDefault="00316262" w:rsidP="0031626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before="60" w:after="0" w:line="240" w:lineRule="auto"/>
                        <w:ind w:left="142" w:right="-147" w:hanging="142"/>
                        <w:contextualSpacing w:val="0"/>
                      </w:pPr>
                      <w:r w:rsidRPr="00681B52">
                        <w:rPr>
                          <w:sz w:val="16"/>
                          <w:szCs w:val="16"/>
                        </w:rPr>
                        <w:t>Looking for support and housing</w:t>
                      </w:r>
                    </w:p>
                  </w:txbxContent>
                </v:textbox>
              </v:shape>
            </w:pict>
          </mc:Fallback>
        </mc:AlternateContent>
      </w:r>
    </w:p>
    <w:p w:rsidR="00316262" w:rsidRDefault="00316262" w:rsidP="00652AF0">
      <w:pPr>
        <w:ind w:left="2552"/>
        <w:jc w:val="center"/>
      </w:pPr>
    </w:p>
    <w:p w:rsidR="00316262" w:rsidRDefault="00316262" w:rsidP="00652AF0">
      <w:pPr>
        <w:ind w:left="2552"/>
        <w:jc w:val="center"/>
      </w:pPr>
    </w:p>
    <w:p w:rsidR="0021571D" w:rsidRDefault="0021571D" w:rsidP="00652AF0">
      <w:pPr>
        <w:ind w:left="2552"/>
        <w:jc w:val="center"/>
      </w:pPr>
    </w:p>
    <w:p w:rsidR="00316262" w:rsidRDefault="00316262" w:rsidP="00652AF0">
      <w:pPr>
        <w:ind w:left="255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D266C5" wp14:editId="7FBD3BE0">
                <wp:simplePos x="0" y="0"/>
                <wp:positionH relativeFrom="column">
                  <wp:posOffset>508635</wp:posOffset>
                </wp:positionH>
                <wp:positionV relativeFrom="paragraph">
                  <wp:posOffset>977900</wp:posOffset>
                </wp:positionV>
                <wp:extent cx="3514090" cy="6731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090" cy="6731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262" w:rsidRPr="00F3061A" w:rsidRDefault="00316262" w:rsidP="00316262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3061A">
                              <w:rPr>
                                <w:b/>
                                <w:sz w:val="16"/>
                                <w:szCs w:val="16"/>
                              </w:rPr>
                              <w:t>Initial Assessment &amp; Planning</w:t>
                            </w:r>
                          </w:p>
                          <w:p w:rsidR="00316262" w:rsidRPr="00B35B76" w:rsidRDefault="00316262" w:rsidP="0031626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67" w:firstLine="0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35B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Housing, support &amp; risk assessment</w:t>
                            </w:r>
                          </w:p>
                          <w:p w:rsidR="00316262" w:rsidRPr="00B35B76" w:rsidRDefault="00316262" w:rsidP="0031626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67" w:firstLine="0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35B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Prioritised for resources</w:t>
                            </w:r>
                          </w:p>
                          <w:p w:rsidR="00316262" w:rsidRPr="00B35B76" w:rsidRDefault="00316262" w:rsidP="0031626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567" w:firstLine="0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35B76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Short term planning, including possible access to brokerage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40.05pt;margin-top:77pt;width:276.7pt;height: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EDXgAIAAGoFAAAOAAAAZHJzL2Uyb0RvYy54bWysVE1PGzEQvVfqf7B8L5uEQErEBqUgqkoI&#10;UKHi7HhtsqrX49pOsumv77N3E1LaC1Uvu+OZ5/HMm4/zi7YxbK18qMmWfHg04ExZSVVtn0v+7fH6&#10;w0fOQhS2EoasKvlWBX4xe//ufOOmakRLMpXyDE5smG5cyZcxumlRBLlUjQhH5JSFUZNvRMTRPxeV&#10;Fxt4b0wxGgxOiw35ynmSKgRorzojn2X/WisZ77QOKjJTcsQW89fn7yJ9i9m5mD574Za17MMQ/xBF&#10;I2qLR/eurkQUbOXrP1w1tfQUSMcjSU1BWtdS5RyQzXDwKpuHpXAq5wJygtvTFP6fW3m7vvesrko+&#10;4cyKBiV6VG1kn6hlk8TOxoUpQA8OsNhCjSrv9AHKlHSrfZP+SIfBDp63e26TMwnl8clwPDiDScJ2&#10;OjkeDjL5xctt50P8rKhhSSi5R+0ypWJ9EyIiAXQHSY9Zuq6NyfUzlm0Q1mgCn7+ZcMXYpFG5FXo/&#10;KaUu9CzFrVEJY+xXpUFFziApchOqS+PZWqB9hJTKxpx89gt0QmlE8ZaLPf4lqrdc7vLYvUw27i83&#10;tSWfs38VdvV9F7Lu8GDyIO8kxnbR5h7YV3ZB1RYF99QNTHDyukZVbkSI98JjQlBITH28w0cbAvvU&#10;S5wtyf/8mz7h0biwcrbBxJU8/FgJrzgzXyxa+mw4HqcRzYfxyWSEgz+0LA4tdtVcEqoyxH5xMosJ&#10;H81O1J6aJyyHeXoVJmEl3i553ImXsdsDWC5SzecZhKF0It7YByeT61Sk1HOP7ZPwrm/MiJa+pd1s&#10;iumr/uyw6aal+SqSrnPzJp47Vnv+MdC5p/vlkzbG4TmjXlbk7BcAAAD//wMAUEsDBBQABgAIAAAA&#10;IQC5MRSP3wAAAAoBAAAPAAAAZHJzL2Rvd25yZXYueG1sTI8xT8MwEIV3JP6DdUhs1G5CoxLiVAWJ&#10;gaEDBfZL7CZR43OI3TTw6zkmOt7de+++V2xm14vJjqHzpGG5UCAs1d501Gj4eH+5W4MIEclg78lq&#10;+LYBNuX1VYG58Wd6s9M+NoJDKOSooY1xyKUMdWsdhoUfLPHt4EeHkcexkWbEM4e7XiZKZdJhR/yh&#10;xcE+t7Y+7k+OMabPKn2IWx/C7pA8vf7grjp+aX17M28fQUQ7x38x/OGzB0pmqvyJTBC9hrVaspL3&#10;q3vuxIIsTVcgKg1JphTIspCXFcpfAAAA//8DAFBLAQItABQABgAIAAAAIQC2gziS/gAAAOEBAAAT&#10;AAAAAAAAAAAAAAAAAAAAAABbQ29udGVudF9UeXBlc10ueG1sUEsBAi0AFAAGAAgAAAAhADj9If/W&#10;AAAAlAEAAAsAAAAAAAAAAAAAAAAALwEAAF9yZWxzLy5yZWxzUEsBAi0AFAAGAAgAAAAhAPvsQNeA&#10;AgAAagUAAA4AAAAAAAAAAAAAAAAALgIAAGRycy9lMm9Eb2MueG1sUEsBAi0AFAAGAAgAAAAhALkx&#10;FI/fAAAACgEAAA8AAAAAAAAAAAAAAAAA2gQAAGRycy9kb3ducmV2LnhtbFBLBQYAAAAABAAEAPMA&#10;AADmBQAAAAA=&#10;" filled="f" stroked="f" strokeweight="1pt">
                <v:textbox>
                  <w:txbxContent>
                    <w:p w:rsidR="00316262" w:rsidRPr="00F3061A" w:rsidRDefault="00316262" w:rsidP="00316262">
                      <w:pPr>
                        <w:spacing w:after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F3061A">
                        <w:rPr>
                          <w:b/>
                          <w:sz w:val="16"/>
                          <w:szCs w:val="16"/>
                        </w:rPr>
                        <w:t>Initial Assessment &amp; Planning</w:t>
                      </w:r>
                    </w:p>
                    <w:p w:rsidR="00316262" w:rsidRPr="00B35B76" w:rsidRDefault="00316262" w:rsidP="0031626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67" w:firstLine="0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B35B76">
                        <w:rPr>
                          <w:color w:val="FFFFFF" w:themeColor="background1"/>
                          <w:sz w:val="16"/>
                          <w:szCs w:val="16"/>
                        </w:rPr>
                        <w:t>Housing, support &amp; risk assessment</w:t>
                      </w:r>
                    </w:p>
                    <w:p w:rsidR="00316262" w:rsidRPr="00B35B76" w:rsidRDefault="00316262" w:rsidP="0031626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67" w:firstLine="0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B35B76">
                        <w:rPr>
                          <w:color w:val="FFFFFF" w:themeColor="background1"/>
                          <w:sz w:val="16"/>
                          <w:szCs w:val="16"/>
                        </w:rPr>
                        <w:t>Prioritised for resources</w:t>
                      </w:r>
                    </w:p>
                    <w:p w:rsidR="00316262" w:rsidRPr="00B35B76" w:rsidRDefault="00316262" w:rsidP="0031626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567" w:firstLine="0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B35B76">
                        <w:rPr>
                          <w:color w:val="FFFFFF" w:themeColor="background1"/>
                          <w:sz w:val="16"/>
                          <w:szCs w:val="16"/>
                        </w:rPr>
                        <w:t>Short term planning, including possible access to brokerage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AEF5F1" wp14:editId="681DE8CD">
                <wp:simplePos x="0" y="0"/>
                <wp:positionH relativeFrom="column">
                  <wp:posOffset>2138680</wp:posOffset>
                </wp:positionH>
                <wp:positionV relativeFrom="paragraph">
                  <wp:posOffset>1654175</wp:posOffset>
                </wp:positionV>
                <wp:extent cx="0" cy="222250"/>
                <wp:effectExtent l="95250" t="0" r="57150" b="635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68.4pt;margin-top:130.25pt;width:0;height:17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02T0AEAAP4DAAAOAAAAZHJzL2Uyb0RvYy54bWysU9uO0zAQfUfiHyy/06SVQKhqukJd4AVB&#10;xcIHeB27sWR7rPHQNH/P2GmzCBASiDw4vsyZOed4vLu7BC/OBrOD2Mn1qpXCRA29i6dOfv3y7sVr&#10;KTKp2CsP0XRyMlne7Z8/241pazYwgO8NCk4S83ZMnRyI0rZpsh5MUHkFyUQ+tIBBES/x1PSoRs4e&#10;fLNp21fNCNgnBG1y5t37+VDua35rjaZP1mZDwneSuVEdsY6PZWz2O7U9oUqD01ca6h9YBOUiF11S&#10;3StS4hu6X1IFpxEyWFppCA1Y67SpGljNuv1JzcOgkqla2JycFpvy/0urP56PKFzPd7eWIqrAd/RA&#10;qNxpIPEGEUZxgBjZR0DBIezXmPKWYYd4xOsqpyMW8ReLofxZlrhUj6fFY3MhoedNzbsb/l5W+5sn&#10;XMJM7w0EUSadzFceC4F1tVidP2Tiygy8AUpRH8tIyvm3sRc0JVaiioDCmWPLeVO4z2zrjCZvZuxn&#10;Y9kF5jfXqP1nDh7FWXHnKK1NpKq+ZuLoArPO+wXYVnJ/BF7jC9TU3vwb8IKolSHSAg4uAv6uOl1u&#10;lO0cf3Ng1l0seIR+qvdYreEmq15dH0Tp4h/XFf70bPffAQAA//8DAFBLAwQUAAYACAAAACEAglsG&#10;CN0AAAALAQAADwAAAGRycy9kb3ducmV2LnhtbEyPTU/DMAyG70j8h8hI3Fi6Ta1YaTohJi5cBmPi&#10;7LVeU9E4VZOthV+PEQd2fD/0+nGxnlynzjSE1rOB+SwBRVz5uuXGwP79+e4eVIjINXaeycAXBViX&#10;11cF5rUf+Y3Ou9goGeGQowEbY59rHSpLDsPM98SSHf3gMIocGl0POMq46/QiSTLtsGW5YLGnJ0vV&#10;5+7kDKzCq43BftDmuJ1n229sNi/70Zjbm+nxAVSkKf6X4Rdf0KEUpoM/cR1UZ2C5zAQ9GlhkSQpK&#10;Gn/OQZxVmoIuC335Q/kDAAD//wMAUEsBAi0AFAAGAAgAAAAhALaDOJL+AAAA4QEAABMAAAAAAAAA&#10;AAAAAAAAAAAAAFtDb250ZW50X1R5cGVzXS54bWxQSwECLQAUAAYACAAAACEAOP0h/9YAAACUAQAA&#10;CwAAAAAAAAAAAAAAAAAvAQAAX3JlbHMvLnJlbHNQSwECLQAUAAYACAAAACEAph9Nk9ABAAD+AwAA&#10;DgAAAAAAAAAAAAAAAAAuAgAAZHJzL2Uyb0RvYy54bWxQSwECLQAUAAYACAAAACEAglsGCN0AAAAL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7900E6" wp14:editId="63245E21">
                <wp:simplePos x="0" y="0"/>
                <wp:positionH relativeFrom="column">
                  <wp:posOffset>2141855</wp:posOffset>
                </wp:positionH>
                <wp:positionV relativeFrom="paragraph">
                  <wp:posOffset>1892300</wp:posOffset>
                </wp:positionV>
                <wp:extent cx="3810" cy="198755"/>
                <wp:effectExtent l="95250" t="0" r="72390" b="4889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1987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168.65pt;margin-top:149pt;width:.3pt;height:15.6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3QW2wEAAAsEAAAOAAAAZHJzL2Uyb0RvYy54bWysU9uO0zAQfUfiHyy/0ySLFrpR0xXqcnlA&#10;ULHLB3gdu7Hkm8ZD0/49YycNCFZIIF4s2+NzZs6Z8eb25Cw7Kkgm+I43q5oz5WXojT90/OvDuxdr&#10;zhIK3wsbvOr4WSV+u33+bDPGVl2FIdheASMSn9oxdnxAjG1VJTkoJ9IqROUpqAM4gXSEQ9WDGInd&#10;2eqqrl9VY4A+QpAqJbq9m4J8W/i1VhI/a50UMttxqg3LCmV9zGu13Yj2ACIORs5liH+owgnjKelC&#10;dSdQsG9gfqNyRkJIQeNKBlcFrY1URQOpaepf1NwPIqqihcxJcbEp/T9a+em4B2Z66t0NZ1446tE9&#10;gjCHAdkbgDCyXfCefAzA6An5NcbUEmzn9zCfUtxDFn/S4Ji2Jn4gumIHCWSn4vZ5cVudkEm6fLlu&#10;qCOSAs3N+vX1deauJpJMFiHhexUcy5uOp7mopZopgTh+TDgBL4AMtj6vKIx963uG50iyRFYzJ8nx&#10;KguZSi87PFs1Yb8oTZZQiVOOMoxqZ4EdBY2RkFJ5bBYmep1h2li7AOui/o/A+X2GqjKofwNeECVz&#10;8LiAnfEBnsqOp0vJenp/cWDSnS14DP25NLVYQxNXGjL/jjzSP58L/Mcf3n4HAAD//wMAUEsDBBQA&#10;BgAIAAAAIQAaVrQT3wAAAAsBAAAPAAAAZHJzL2Rvd25yZXYueG1sTI9BT4NAEIXvJv6HzTTxZpdC&#10;0gKyNNioMfFU9Ads2RFI2VnCbgv9944nvc3Me3nzvWK/2EFccfK9IwWbdQQCqXGmp1bB1+frYwrC&#10;B01GD45QwQ097Mv7u0Lnxs10xGsdWsEh5HOtoAthzKX0TYdW+7UbkVj7dpPVgdeplWbSM4fbQcZR&#10;tJVW98QfOj3iocPmXF+sgiqVH3S+HXa+fm+2ZpiXl7fqWamH1VI9gQi4hD8z/OIzOpTMdHIXMl4M&#10;CpJkl7BVQZylXIodfMlAnHiIswRkWcj/HcofAAAA//8DAFBLAQItABQABgAIAAAAIQC2gziS/gAA&#10;AOEBAAATAAAAAAAAAAAAAAAAAAAAAABbQ29udGVudF9UeXBlc10ueG1sUEsBAi0AFAAGAAgAAAAh&#10;ADj9If/WAAAAlAEAAAsAAAAAAAAAAAAAAAAALwEAAF9yZWxzLy5yZWxzUEsBAi0AFAAGAAgAAAAh&#10;AJRLdBbbAQAACwQAAA4AAAAAAAAAAAAAAAAALgIAAGRycy9lMm9Eb2MueG1sUEsBAi0AFAAGAAgA&#10;AAAhABpWtBPfAAAACwEAAA8AAAAAAAAAAAAAAAAANQ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3C0B62" wp14:editId="6B8D5796">
                <wp:simplePos x="0" y="0"/>
                <wp:positionH relativeFrom="column">
                  <wp:posOffset>1547495</wp:posOffset>
                </wp:positionH>
                <wp:positionV relativeFrom="paragraph">
                  <wp:posOffset>2092325</wp:posOffset>
                </wp:positionV>
                <wp:extent cx="1158875" cy="786765"/>
                <wp:effectExtent l="0" t="0" r="22225" b="1333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786765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262" w:rsidRPr="007F5D5E" w:rsidRDefault="00316262" w:rsidP="0031626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F5D5E">
                              <w:rPr>
                                <w:sz w:val="16"/>
                                <w:szCs w:val="16"/>
                              </w:rPr>
                              <w:t>Private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Rental Brokerage</w:t>
                            </w:r>
                          </w:p>
                          <w:p w:rsidR="00316262" w:rsidRPr="007F5D5E" w:rsidRDefault="00316262" w:rsidP="0031626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F5D5E">
                              <w:rPr>
                                <w:sz w:val="16"/>
                                <w:szCs w:val="16"/>
                              </w:rPr>
                              <w:t>Housing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Establishment Fund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5" o:spid="_x0000_s1028" style="position:absolute;left:0;text-align:left;margin-left:121.85pt;margin-top:164.75pt;width:91.25pt;height:61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FElAIAAJkFAAAOAAAAZHJzL2Uyb0RvYy54bWysVEtv2zAMvg/YfxB0Xx0HTfNAnSJIkWFA&#10;sRZrh54VWUqEyaImKbGzXz9KfrRdgx2GXWRR5MeXP/L6pqk0OQrnFZiC5hcjSoThUCqzK+j3p82n&#10;GSU+MFMyDUYU9CQ8vVl+/HBd24UYwx50KRxBJ8YvalvQfQh2kWWe70XF/AVYYVApwVUsoOh2WelY&#10;jd4rnY1Ho6usBldaB1x4j6+3rZIuk38pBQ/3UnoRiC4o5hbS6dK5jWe2vGaLnWN2r3iXBvuHLCqm&#10;DAYdXN2ywMjBqXeuKsUdeJDhgkOVgZSKi1QDVpOP/qjmcc+sSLVgc7wd2uT/n1v+9fjgiCoLOp5Q&#10;YliF/+j+yDRBEXtTW79Ak0f74DrJ4zUW2khXxS+WQJrUz9PQT9EEwvExzyez2RT9ctRNZ1fTq+Q0&#10;e0Fb58NnARWJl4IKrZX1sWS2YMc7HzAoWvdW8dmDVuVGaZ0Et9uutSOYcEHX681mPo9ZI+SNmTZ/&#10;R87Ht6NJ4sJbJEoRmsUutHWnWzhpER1q801I7B1WOk4pJ9aKISHGuTAh7zJK1hEmMfkBmJ8D6gHU&#10;2UaYSGwegKNzwLcRB0SKCiYM4EoZcOcclD/6dGVr31ff1hzLD822aQnTE2QL5QlJ5KCdLm/5RuHv&#10;vGM+PDCH44SDhysi3OMhNdQFhe5GyR7cr3Pv0R5ZjlpKahzPgvqfB+YEJfqLQf7P88vLOM9JuJxM&#10;xyi415rta405VGtAiuS4jCxP12gfdH+VDqpn3CSrGBVVzHCMXVAeXC+sQ7s2cBdxsVolM5xhy8Kd&#10;ebQ8Oo99jlx9ap6Zsx2nA07DV+hH+R2vW9uINLA6BJAqkT52uu1r9wdw/hOxu10VF8xrOVm9bNTl&#10;bwAAAP//AwBQSwMEFAAGAAgAAAAhACEbbGPfAAAACwEAAA8AAABkcnMvZG93bnJldi54bWxMj8FO&#10;wzAMhu9IvENkJG4sXdpuozSdEBI3LozBdswa01Y0TtVkXXl7zAlutvzp9/eX29n1YsIxdJ40LBcJ&#10;CKTa244aDfu357sNiBANWdN7Qg3fGGBbXV+VprD+Qq847WIjOIRCYTS0MQ6FlKFu0Zmw8AMS3z79&#10;6EzkdWykHc2Fw10vVZKspDMd8YfWDPjUYv21OzsNx/CepzW9HNzyQPss791E6w+tb2/mxwcQEef4&#10;B8OvPqtDxU4nfyYbRK9BZemaUQ2pus9BMJGplQJx4iFPM5BVKf93qH4AAAD//wMAUEsBAi0AFAAG&#10;AAgAAAAhALaDOJL+AAAA4QEAABMAAAAAAAAAAAAAAAAAAAAAAFtDb250ZW50X1R5cGVzXS54bWxQ&#10;SwECLQAUAAYACAAAACEAOP0h/9YAAACUAQAACwAAAAAAAAAAAAAAAAAvAQAAX3JlbHMvLnJlbHNQ&#10;SwECLQAUAAYACAAAACEA+1IBRJQCAACZBQAADgAAAAAAAAAAAAAAAAAuAgAAZHJzL2Uyb0RvYy54&#10;bWxQSwECLQAUAAYACAAAACEAIRtsY98AAAALAQAADwAAAAAAAAAAAAAAAADuBAAAZHJzL2Rvd25y&#10;ZXYueG1sUEsFBgAAAAAEAAQA8wAAAPoFAAAAAA==&#10;" fillcolor="#cf9" strokecolor="#92d050" strokeweight="2pt">
                <v:textbox>
                  <w:txbxContent>
                    <w:p w:rsidR="00316262" w:rsidRPr="007F5D5E" w:rsidRDefault="00316262" w:rsidP="00316262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F5D5E">
                        <w:rPr>
                          <w:sz w:val="16"/>
                          <w:szCs w:val="16"/>
                        </w:rPr>
                        <w:t>Private</w:t>
                      </w:r>
                      <w:r>
                        <w:rPr>
                          <w:sz w:val="16"/>
                          <w:szCs w:val="16"/>
                        </w:rPr>
                        <w:t xml:space="preserve"> Rental Brokerage</w:t>
                      </w:r>
                    </w:p>
                    <w:p w:rsidR="00316262" w:rsidRPr="007F5D5E" w:rsidRDefault="00316262" w:rsidP="00316262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F5D5E">
                        <w:rPr>
                          <w:sz w:val="16"/>
                          <w:szCs w:val="16"/>
                        </w:rPr>
                        <w:t>Housing</w:t>
                      </w:r>
                      <w:r>
                        <w:rPr>
                          <w:sz w:val="16"/>
                          <w:szCs w:val="16"/>
                        </w:rPr>
                        <w:t xml:space="preserve"> Establishment Fund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903AC3" wp14:editId="0B2B4919">
                <wp:simplePos x="0" y="0"/>
                <wp:positionH relativeFrom="column">
                  <wp:posOffset>1057275</wp:posOffset>
                </wp:positionH>
                <wp:positionV relativeFrom="paragraph">
                  <wp:posOffset>765175</wp:posOffset>
                </wp:positionV>
                <wp:extent cx="0" cy="222250"/>
                <wp:effectExtent l="95250" t="0" r="57150" b="635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83.25pt;margin-top:60.25pt;width:0;height:17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5ZmzwEAAPwDAAAOAAAAZHJzL2Uyb0RvYy54bWysU9uO0zAQfUfiHyy/06SVQGzUdLXqAi8I&#10;KhY+wOvYjSXbY41Nk/w9YyfNIkBIoM3DxLczc87xeH87OssuCqMB3/LtpuZMeQmd8eeWf/v6/tVb&#10;zmISvhMWvGr5pCK/Pbx8sR9Co3bQg+0UMkriYzOElvcphaaqouyVE3EDQXna1IBOJJriuepQDJTd&#10;2WpX12+qAbALCFLFSKv38yY/lPxaK5k+ax1VYrblxC2ViCU+5lgd9qI5owi9kQsN8R8snDCeiq6p&#10;7kUS7Dua31I5IxEi6LSR4CrQ2khVNJCabf2LmodeBFW0kDkxrDbF50srP11OyEzX8hvOvHB0RQ8J&#10;hTn3id0hwsCO4D3ZCMhusltDiA2Bjv6EyyyGE2bpo0aX/ySKjcXhaXVYjYnJeVHS6o6+18X86gkX&#10;MKYPChzLg5bHhcZaf1sMFpePMVFlAl4Buaj1OSZh7DvfsTQFEiIy/8yZzub9KnOf2ZZRmqyasV+U&#10;Jg+I31yjdJ86WmQXQX0jpFQ+bddMdDrDtLF2BdaF3F+By/kMVaUz/wW8Ikpl8GkFO+MB/1Q9jVfK&#10;ej5/dWDWnS14hG4q91isoRYrXi3PIffwz/MCf3q0hx8AAAD//wMAUEsDBBQABgAIAAAAIQAmGPoK&#10;3AAAAAsBAAAPAAAAZHJzL2Rvd25yZXYueG1sTI9BT8MwDIXvSPyHyJO4sXSTWkFpOk1MXLgMtomz&#10;13pNReNUTbYWfj0eF7i9Zz89fy5Wk+vUhYbQejawmCegiCtft9wYOOxf7h9AhYhcY+eZDHxRgFV5&#10;e1NgXvuR3+myi42SEg45GrAx9rnWobLkMMx9Tyy7kx8cRrFDo+sBRyl3nV4mSaYdtiwXLPb0bKn6&#10;3J2dgcfwZmOwH7Q5bRfZ9hubzethNOZuNq2fQEWa4l8YrviCDqUwHf2Z66A68VmWSlTEMhFxTfxO&#10;jiLSNAVdFvr/D+UPAAAA//8DAFBLAQItABQABgAIAAAAIQC2gziS/gAAAOEBAAATAAAAAAAAAAAA&#10;AAAAAAAAAABbQ29udGVudF9UeXBlc10ueG1sUEsBAi0AFAAGAAgAAAAhADj9If/WAAAAlAEAAAsA&#10;AAAAAAAAAAAAAAAALwEAAF9yZWxzLy5yZWxzUEsBAi0AFAAGAAgAAAAhAGRrlmbPAQAA/AMAAA4A&#10;AAAAAAAAAAAAAAAALgIAAGRycy9lMm9Eb2MueG1sUEsBAi0AFAAGAAgAAAAhACYY+grcAAAACwEA&#10;AA8AAAAAAAAAAAAAAAAAKQQAAGRycy9kb3ducmV2LnhtbFBLBQYAAAAABAAEAPMAAAAy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9FFA1C" wp14:editId="124AB63A">
                <wp:simplePos x="0" y="0"/>
                <wp:positionH relativeFrom="column">
                  <wp:posOffset>3620770</wp:posOffset>
                </wp:positionH>
                <wp:positionV relativeFrom="paragraph">
                  <wp:posOffset>758825</wp:posOffset>
                </wp:positionV>
                <wp:extent cx="0" cy="222250"/>
                <wp:effectExtent l="95250" t="0" r="57150" b="635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0" o:spid="_x0000_s1026" type="#_x0000_t32" style="position:absolute;margin-left:285.1pt;margin-top:59.75pt;width:0;height:17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7KtzgEAAP4DAAAOAAAAZHJzL2Uyb0RvYy54bWysU9uO0zAQfUfiH6y806SVQKhqukJd4AVB&#10;xcIHeJ1xY8k3jYcm+XvGTppFgJBA5MHxZc7MOcfjw93orLgCJhN8W203TSXAq9AZf2mrr1/evXhd&#10;iUTSd9IGD201Qarujs+fHYa4h13og+0ABSfxaT/EtuqJ4r6uk+rBybQJETwf6oBOEi/xUncoB87u&#10;bL1rmlf1ELCLGBSkxLv382F1LPm1BkWftE5AwrYVc6MyYhkf81gfD3J/QRl7oxYa8h9YOGk8F11T&#10;3UuS4huaX1I5ozCkoGmjgquD1kZB0cBqts1Pah56GaFoYXNSXG1K/y+t+ng9ozAd3x3b46XjO3og&#10;lObSk3iDGAZxCt6zjwEFh7BfQ0x7hp38GZdVimfM4keNLv9ZlhiLx9PqMYwk1LypeHfH38uSrn7C&#10;RUz0HoITedJWaeGxEtgWi+X1QyKuzMAbIBe1Po8kjX3rO0FTZCUyC8icOTaf15n7zLbMaLIwYz+D&#10;ZheY31yj9B+cLIqr5M6RSoGn7ZqJozNMG2tXYFPI/RG4xGcolN78G/CKKJWDpxXsjA/4u+o03ijr&#10;Of7mwKw7W/AYuqncY7GGm6x4tTyI3MU/rgv86dkevwMAAP//AwBQSwMEFAAGAAgAAAAhAJ34UHHd&#10;AAAACwEAAA8AAABkcnMvZG93bnJldi54bWxMj8FOwzAQRO9I/IO1SNyok4oUGuJUiIoLl9JScd4m&#10;2zgiXkex2wS+nkUc4LgzT7MzxWpynTrTEFrPBtJZAoq48nXLjYH92/PNPagQkWvsPJOBTwqwKi8v&#10;CsxrP/KWzrvYKAnhkKMBG2Ofax0qSw7DzPfE4h394DDKOTS6HnCUcNfpeZIstMOW5YPFnp4sVR+7&#10;kzOwDK82BvtO6+MmXWy+sFm/7Edjrq+mxwdQkab4B8NPfakOpXQ6+BPXQXUGsrtkLqgY6TIDJcSv&#10;chAlu81Al4X+v6H8BgAA//8DAFBLAQItABQABgAIAAAAIQC2gziS/gAAAOEBAAATAAAAAAAAAAAA&#10;AAAAAAAAAABbQ29udGVudF9UeXBlc10ueG1sUEsBAi0AFAAGAAgAAAAhADj9If/WAAAAlAEAAAsA&#10;AAAAAAAAAAAAAAAALwEAAF9yZWxzLy5yZWxzUEsBAi0AFAAGAAgAAAAhAMYTsq3OAQAA/gMAAA4A&#10;AAAAAAAAAAAAAAAALgIAAGRycy9lMm9Eb2MueG1sUEsBAi0AFAAGAAgAAAAhAJ34UHHdAAAACwEA&#10;AA8AAAAAAAAAAAAAAAAAKAQAAGRycy9kb3ducmV2LnhtbFBLBQYAAAAABAAEAPMAAAAy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73D8F6F" wp14:editId="6FB47049">
                <wp:simplePos x="0" y="0"/>
                <wp:positionH relativeFrom="column">
                  <wp:posOffset>914400</wp:posOffset>
                </wp:positionH>
                <wp:positionV relativeFrom="paragraph">
                  <wp:posOffset>978010</wp:posOffset>
                </wp:positionV>
                <wp:extent cx="2790908" cy="673100"/>
                <wp:effectExtent l="0" t="0" r="28575" b="1270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908" cy="673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3" o:spid="_x0000_s1026" style="position:absolute;margin-left:1in;margin-top:77pt;width:219.75pt;height:53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zlzewIAAEgFAAAOAAAAZHJzL2Uyb0RvYy54bWysVEtPGzEQvlfqf7B8L7sJ74gNikBUlRBE&#10;QMXZeO3sSrbHHTvZpL++Y+9mQYB6qJqDM+N5f/uNLy631rCNwtCCq/jkoORMOQl161YV//l08+2M&#10;sxCFq4UBpyq+U4Ffzr9+uej8TE2hAVMrZJTEhVnnK97E6GdFEWSjrAgH4JUjowa0IpKKq6JG0VF2&#10;a4ppWZ4UHWDtEaQKgW6veyOf5/xaKxnvtQ4qMlNx6i3mE/P5ks5ifiFmKxS+aeXQhviHLqxoHRUd&#10;U12LKNga2w+pbCsRAuh4IMEWoHUrVZ6BppmU76Z5bIRXeRYCJ/gRpvD/0sq7zRJZW1d8esiZE5a+&#10;0QOsXa1q9kDoCbcyipGNgOp8mJH/o1/ioAUS09RbjTb90zxsm8HdjeCqbWSSLqen5+V5SXSQZDs5&#10;PZyUGf3iNdpjiN8VWJaEimNqI/WQgRWb2xCpLPnv/UhJLfVNZCnujEp9GPegNE2VyubozCd1ZZBt&#10;BDFBSKlcnPSmRtSqvz4u6ZcmpSJjRNZywpRZt8aMuYcEiasfc/dpBv8UqjIdx+Dyb431wWNErgwu&#10;jsG2dYCfJTA01VC599+D1EOTUHqBekffHKFfhuDlTUuA34oQlwKJ/bQntNHxng5toKs4DBJnDeDv&#10;z+6TP5GSrJx1tE0VD7/WAhVn5ocjup5Pjo7S+mXl6Ph0Sgq+tby8tbi1vQL6TBN6O7zMYvKPZi9q&#10;BPtMi79IVckknKTaFZcR98pV7Lecng6pFovsRivnRbx1j16m5AnVxKWn7bNAP7AuEl/vYL95YvaO&#10;d71vinSwWEfQbSblK64D3rSumTjD05Leg7d69np9AOd/AAAA//8DAFBLAwQUAAYACAAAACEARs0R&#10;fNwAAAALAQAADwAAAGRycy9kb3ducmV2LnhtbEyPwW7CMBBE75X6D9Yi9VIVp0AQpHFQVantuYEP&#10;WOIliYjXUexA+Psup/Y2ox3Nvsl3k+vUhYbQejbwOk9AEVfetlwbOOw/XzagQkS22HkmAzcKsCse&#10;H3LMrL/yD13KWCsp4ZChgSbGPtM6VA05DHPfE8vt5AeHUexQazvgVcpdpxdJstYOW5YPDfb00VB1&#10;LkdnYDt+38pWn5Z7jM/jF/ltibU15mk2vb+BijTFvzDc8QUdCmE6+pFtUJ341Uq2RBHpXUgi3SxT&#10;UEcDi3WSgC5y/X9D8QsAAP//AwBQSwECLQAUAAYACAAAACEAtoM4kv4AAADhAQAAEwAAAAAAAAAA&#10;AAAAAAAAAAAAW0NvbnRlbnRfVHlwZXNdLnhtbFBLAQItABQABgAIAAAAIQA4/SH/1gAAAJQBAAAL&#10;AAAAAAAAAAAAAAAAAC8BAABfcmVscy8ucmVsc1BLAQItABQABgAIAAAAIQCy1zlzewIAAEgFAAAO&#10;AAAAAAAAAAAAAAAAAC4CAABkcnMvZTJvRG9jLnhtbFBLAQItABQABgAIAAAAIQBGzRF83AAAAAsB&#10;AAAPAAAAAAAAAAAAAAAAANUEAABkcnMvZG93bnJldi54bWxQSwUGAAAAAAQABADzAAAA3gUAAAAA&#10;" fillcolor="#4f81bd [3204]" strokecolor="#243f60 [1604]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448DFD" wp14:editId="79080B48">
                <wp:simplePos x="0" y="0"/>
                <wp:positionH relativeFrom="column">
                  <wp:posOffset>278130</wp:posOffset>
                </wp:positionH>
                <wp:positionV relativeFrom="paragraph">
                  <wp:posOffset>1876425</wp:posOffset>
                </wp:positionV>
                <wp:extent cx="0" cy="158750"/>
                <wp:effectExtent l="95250" t="0" r="76200" b="508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21.9pt;margin-top:147.75pt;width:0;height: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HHP0QEAAP4DAAAOAAAAZHJzL2Uyb0RvYy54bWysU9uO0zAQfUfiHyy/0ySVFlZV0xXqAi8I&#10;Knb5AK8zbiz5prFpkr9n7KRZBAgJxMsktufMnHM83t+N1rALYNTetbzZ1JyBk77T7tzyr4/vX91y&#10;FpNwnTDeQcsniPzu8PLFfgg72Premw6QUREXd0NoeZ9S2FVVlD1YETc+gKND5dGKREs8Vx2Kgapb&#10;U23r+nU1eOwCegkx0u79fMgPpb5SINNnpSIkZlpO3FKJWOJTjtVhL3ZnFKHXcqEh/oGFFdpR07XU&#10;vUiCfUP9SymrJfroVdpIbyuvlJZQNJCapv5JzUMvAhQtZE4Mq03x/5WVny4nZLpr+ZbsccLSHT0k&#10;FPrcJ/YW0Q/s6J0jHz0ySiG/hhB3BDu6Ey6rGE6YxY8Kbf6SLDYWj6fVYxgTk/OmpN3m5vbNTSlX&#10;PeMCxvQBvGX5p+Vx4bESaIrF4vIxJupMwCsgNzUuxyS0eec6lqZASkQWkDlTbj6vMveZbflLk4EZ&#10;+wUUuUD85h5l/uBokF0ETY6QElxq1kqUnWFKG7MC60Luj8AlP0OhzObfgFdE6exdWsFWO4+/657G&#10;K2U1518dmHVnC558N5V7LNbQkBWvlgeRp/jHdYE/P9vDdwAAAP//AwBQSwMEFAAGAAgAAAAhAPq5&#10;t9DdAAAACQEAAA8AAABkcnMvZG93bnJldi54bWxMj8FOwzAQRO9I/IO1SNyo05RUNGRTISouXAql&#10;4rxNtnFEvI5itwl8PYYLHHd2NPOmWE+2U2cefOsEYT5LQLFUrm6lQdi/Pd3cgfKBpKbOCSN8sod1&#10;eXlRUF67UV75vAuNiiHic0IwIfS51r4ybMnPXM8Sf0c3WArxHBpdDzTGcNvpNEmW2lIrscFQz4+G&#10;q4/dySKs/IsJ3rzz5ridL7df1Gye9yPi9dX0cA8q8BT+zPCDH9GhjEwHd5Laqw7hdhHJA0K6yjJQ&#10;0fArHBAWaZKBLgv9f0H5DQAA//8DAFBLAQItABQABgAIAAAAIQC2gziS/gAAAOEBAAATAAAAAAAA&#10;AAAAAAAAAAAAAABbQ29udGVudF9UeXBlc10ueG1sUEsBAi0AFAAGAAgAAAAhADj9If/WAAAAlAEA&#10;AAsAAAAAAAAAAAAAAAAALwEAAF9yZWxzLy5yZWxzUEsBAi0AFAAGAAgAAAAhAJyYcc/RAQAA/gMA&#10;AA4AAAAAAAAAAAAAAAAALgIAAGRycy9lMm9Eb2MueG1sUEsBAi0AFAAGAAgAAAAhAPq5t9D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A5CA68" wp14:editId="2752DE5C">
                <wp:simplePos x="0" y="0"/>
                <wp:positionH relativeFrom="column">
                  <wp:posOffset>-358140</wp:posOffset>
                </wp:positionH>
                <wp:positionV relativeFrom="paragraph">
                  <wp:posOffset>2035810</wp:posOffset>
                </wp:positionV>
                <wp:extent cx="1158875" cy="786765"/>
                <wp:effectExtent l="0" t="0" r="22225" b="1333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786765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262" w:rsidRPr="007F5D5E" w:rsidRDefault="007278BB" w:rsidP="0031626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 xml:space="preserve">Housing </w:t>
                            </w:r>
                            <w:r w:rsidR="00316262">
                              <w:rPr>
                                <w:sz w:val="16"/>
                                <w:szCs w:val="16"/>
                              </w:rPr>
                              <w:t xml:space="preserve"> Establishment</w:t>
                            </w:r>
                            <w:proofErr w:type="gramEnd"/>
                            <w:r w:rsidR="00316262">
                              <w:rPr>
                                <w:sz w:val="16"/>
                                <w:szCs w:val="16"/>
                              </w:rPr>
                              <w:t xml:space="preserve"> Fund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9" style="position:absolute;left:0;text-align:left;margin-left:-28.2pt;margin-top:160.3pt;width:91.25pt;height:6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GVIlQIAAJkFAAAOAAAAZHJzL2Uyb0RvYy54bWysVE1v2zAMvQ/YfxB0Xx1nTfOBOkWQIsOA&#10;oi3WDj0rspQIk0VNUmJnv36U7LjpGuww7CKLIh/JR5O8vmkqTfbCeQWmoPnFgBJhOJTKbAr6/Xn1&#10;aUKJD8yUTIMRBT0IT2/mHz9c13YmhrAFXQpH0Inxs9oWdBuCnWWZ51tRMX8BVhhUSnAVCyi6TVY6&#10;VqP3SmfDweAqq8GV1gEX3uPrbauk8+RfSsHDg5ReBKILirmFdLp0ruOZza/ZbOOY3SrepcH+IYuK&#10;KYNBe1e3LDCyc+qdq0pxBx5kuOBQZSCl4iJxQDb54A82T1tmReKCxfG2L5P/f275/f7REVXivxtS&#10;YliF/+hhzzRBEWtTWz9Dkyf76DrJ4zUSbaSr4hcpkCbV89DXUzSBcHzM89FkMh5RwlE3nlyNr0bR&#10;afaKts6HLwIqEi8FFVor6yNlNmP7Ox9a66NVfPagVblSWifBbdZL7QgmXNDlcrWaTrsAb8y0+Tty&#10;OrwdjFIvYGonSJQiNItVaHmnWzhoER1q801IrB0yHaaUU9eKPiHGuTAh7zJK1hEmMfkemJ8D6h7U&#10;2UaYSN3cAwfngG8j9ogUFUzowZUy4M45KH8c05Wt/ZF9yznSD826SQ3zORKLL2soD9hEDtrp8pav&#10;FP7OO+bDI3M4Tjh4uCLCAx5SQ11Q6G6UbMH9Ovce7bHLUUtJjeNZUP9zx5ygRH812P/T/PIyznMS&#10;LkfjIQruVLM+1ZhdtQRskRyXkeXpGu2DPl6lg+oFN8kiRkUVMxxjF5QHdxSWoV0buIu4WCySGc6w&#10;ZeHOPFkencc6x159bl6Ys11PB5yGeziO8ru+bm0j0sBiF0Cq1PSvde3+AM5/mpxuV8UFcyonq9eN&#10;Ov8NAAD//wMAUEsDBBQABgAIAAAAIQCT2gsU3gAAAAsBAAAPAAAAZHJzL2Rvd25yZXYueG1sTI/B&#10;TsMwEETvSPyDtUjcWiepE1DIpkJI3LhQCuXoxksSEa+j2E3D3+Oe4Liap5m31Xaxg5hp8r1jhHSd&#10;gCBunOm5Rdi/Pa/uQfig2ejBMSH8kIdtfX1V6dK4M7/SvAutiCXsS43QhTCWUvqmI6v92o3EMfty&#10;k9UhnlMrzaTPsdwOMkuSQlrdc1zo9EhPHTXfu5NF+PTv+abhl4NND7xX+WBnvvtAvL1ZHh9ABFrC&#10;HwwX/agOdXQ6uhMbLwaEVV6oiCJssqQAcSGyIgVxRFBK5SDrSv7/of4FAAD//wMAUEsBAi0AFAAG&#10;AAgAAAAhALaDOJL+AAAA4QEAABMAAAAAAAAAAAAAAAAAAAAAAFtDb250ZW50X1R5cGVzXS54bWxQ&#10;SwECLQAUAAYACAAAACEAOP0h/9YAAACUAQAACwAAAAAAAAAAAAAAAAAvAQAAX3JlbHMvLnJlbHNQ&#10;SwECLQAUAAYACAAAACEAqIxlSJUCAACZBQAADgAAAAAAAAAAAAAAAAAuAgAAZHJzL2Uyb0RvYy54&#10;bWxQSwECLQAUAAYACAAAACEAk9oLFN4AAAALAQAADwAAAAAAAAAAAAAAAADvBAAAZHJzL2Rvd25y&#10;ZXYueG1sUEsFBgAAAAAEAAQA8wAAAPoFAAAAAA==&#10;" fillcolor="#cf9" strokecolor="#92d050" strokeweight="2pt">
                <v:textbox>
                  <w:txbxContent>
                    <w:p w:rsidR="00316262" w:rsidRPr="007F5D5E" w:rsidRDefault="007278BB" w:rsidP="00316262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 xml:space="preserve">Housing </w:t>
                      </w:r>
                      <w:r w:rsidR="00316262">
                        <w:rPr>
                          <w:sz w:val="16"/>
                          <w:szCs w:val="16"/>
                        </w:rPr>
                        <w:t xml:space="preserve"> Establishment</w:t>
                      </w:r>
                      <w:proofErr w:type="gramEnd"/>
                      <w:r w:rsidR="00316262">
                        <w:rPr>
                          <w:sz w:val="16"/>
                          <w:szCs w:val="16"/>
                        </w:rPr>
                        <w:t xml:space="preserve"> Fund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293C73" wp14:editId="1600D721">
                <wp:simplePos x="0" y="0"/>
                <wp:positionH relativeFrom="column">
                  <wp:posOffset>4858247</wp:posOffset>
                </wp:positionH>
                <wp:positionV relativeFrom="paragraph">
                  <wp:posOffset>2202981</wp:posOffset>
                </wp:positionV>
                <wp:extent cx="1566407" cy="492981"/>
                <wp:effectExtent l="0" t="19050" r="34290" b="40640"/>
                <wp:wrapNone/>
                <wp:docPr id="22" name="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6407" cy="492981"/>
                        </a:xfrm>
                        <a:prstGeom prst="rightArrow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262" w:rsidRDefault="00316262" w:rsidP="00316262">
                            <w:pPr>
                              <w:spacing w:after="0"/>
                              <w:jc w:val="center"/>
                            </w:pPr>
                            <w:r w:rsidRPr="001C08A0">
                              <w:rPr>
                                <w:sz w:val="16"/>
                                <w:szCs w:val="16"/>
                              </w:rPr>
                              <w:t xml:space="preserve">Diversion from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homelessness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HOm</w:t>
                            </w:r>
                            <w:r>
                              <w:t>homelessness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22" o:spid="_x0000_s1031" type="#_x0000_t13" style="position:absolute;left:0;text-align:left;margin-left:382.55pt;margin-top:173.45pt;width:123.35pt;height:38.8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vHetwIAAOEFAAAOAAAAZHJzL2Uyb0RvYy54bWysVEtv2zAMvg/YfxB0X+1kSdoGdYqsRYcB&#10;XRu0HXpWZDkxJosapcTJfv0o+ZGszWmYD7L4Jj+RvLreVZptFboSTMYHZylnykjIS7PK+I+Xu08X&#10;nDkvTC40GJXxvXL8evbxw1Vtp2oIa9C5QkZOjJvWNuNr7+00SZxcq0q4M7DKkLAArIQnEldJjqIm&#10;75VOhmk6SWrA3CJI5Rxxbxshn0X/RaGkfywKpzzTGafcfDwxnstwJrMrMV2hsOtStmmIf8iiEqWh&#10;oL2rW+EF22D5zlVVSgQHhT+TUCVQFKVUsQaqZpC+qeZ5LayKtRA4zvYwuf/nVj5sF8jKPOPDIWdG&#10;VPRGT+Vq7dkcEWpGXIKotm5Kms92gS3l6Brq3RVYhT9VwnYR1n0Pq9p5Jok5GE8mo/ScM0my0eXw&#10;8mIQnCYHa4vOf1VQsXDJOIYEYvyIqdjeO98YdIohpANd5nel1pEIDaNuNLKtoKcWUirjP0dzvam+&#10;Q97wJyl9zaMTm1qjYY86NuUUWy94ihn+FUSb93FxteyjpumXdBzdBz+H9IgKpkmAsQEu3vxeq+BQ&#10;mydV0BsQVMOYcZ/CcTGTFrOoHcwKKr03HJwy1L4DutUNZipORW+YnjJs4Osi9hYxKhjfG1elATzl&#10;IP/ZR270u+qbmkP5frfcxcYbh8ICZwn5npoRoZlSZ+VdSf1wL5xfCKSxpAGmVeMf6Sg01BmH9sbZ&#10;GvD3KX7Qp2khKWc1jXnG3a+NQMWZ/mZoji4Ho1HYC5EYjc+HROCxZHksMZvqBqi9BrTUrIzXoO91&#10;dy0QqlfaSPMQlUTCSIqdcemxI258s35op0k1n0c12gVW+HvzbGVwHnAOnf6yexVo26HwNE4P0K0E&#10;MX0zFY1usDQw33goyjgyB1zbF6A9Ehu73XlhUR3TUeuwmWd/AAAA//8DAFBLAwQUAAYACAAAACEA&#10;Q5/TxeIAAAAMAQAADwAAAGRycy9kb3ducmV2LnhtbEyPQU/CQBCF7yb+h82YeJNtsVSs3RJjMF5E&#10;ImjCcdsd2sbubNNdoPx7h5MeJ/Ple+/li9F24oiDbx0piCcRCKTKmZZqBV/b17s5CB80Gd05QgVn&#10;9LAorq9ynRl3ok88bkItWEI+0wqaEPpMSl81aLWfuB6Jf3s3WB34HGppBn1iue3kNIpSaXVLnNDo&#10;Hl8arH42B6vgfp3UZbmj5XL/sXbvb+1q931eKXV7Mz4/gQg4hj8YLvW5OhTcqXQHMl50Ch7SWcwo&#10;y5L0EcSFiOKY15QKkmkyA1nk8v+I4hcAAP//AwBQSwECLQAUAAYACAAAACEAtoM4kv4AAADhAQAA&#10;EwAAAAAAAAAAAAAAAAAAAAAAW0NvbnRlbnRfVHlwZXNdLnhtbFBLAQItABQABgAIAAAAIQA4/SH/&#10;1gAAAJQBAAALAAAAAAAAAAAAAAAAAC8BAABfcmVscy8ucmVsc1BLAQItABQABgAIAAAAIQCvOvHe&#10;twIAAOEFAAAOAAAAAAAAAAAAAAAAAC4CAABkcnMvZTJvRG9jLnhtbFBLAQItABQABgAIAAAAIQBD&#10;n9PF4gAAAAwBAAAPAAAAAAAAAAAAAAAAABEFAABkcnMvZG93bnJldi54bWxQSwUGAAAAAAQABADz&#10;AAAAIAYAAAAA&#10;" adj="18201" fillcolor="#c2d69b [1942]" strokecolor="#00b050" strokeweight="2pt">
                <v:textbox>
                  <w:txbxContent>
                    <w:p w:rsidR="00316262" w:rsidRDefault="00316262" w:rsidP="00316262">
                      <w:pPr>
                        <w:spacing w:after="0"/>
                        <w:jc w:val="center"/>
                      </w:pPr>
                      <w:r w:rsidRPr="001C08A0">
                        <w:rPr>
                          <w:sz w:val="16"/>
                          <w:szCs w:val="16"/>
                        </w:rPr>
                        <w:t xml:space="preserve">Diversion from </w:t>
                      </w:r>
                      <w:r>
                        <w:rPr>
                          <w:sz w:val="16"/>
                          <w:szCs w:val="16"/>
                        </w:rPr>
                        <w:t xml:space="preserve">homelessness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HOm</w:t>
                      </w:r>
                      <w:r>
                        <w:t>homelessness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49CE2D" wp14:editId="5F776F3C">
                <wp:simplePos x="0" y="0"/>
                <wp:positionH relativeFrom="column">
                  <wp:posOffset>4110355</wp:posOffset>
                </wp:positionH>
                <wp:positionV relativeFrom="paragraph">
                  <wp:posOffset>1876425</wp:posOffset>
                </wp:positionV>
                <wp:extent cx="0" cy="198120"/>
                <wp:effectExtent l="95250" t="0" r="76200" b="4953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323.65pt;margin-top:147.75pt;width:0;height:1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boz0AEAAP4DAAAOAAAAZHJzL2Uyb0RvYy54bWysU02P0zAQvSPxHyzfaZIe0FI1Xa26wAVB&#10;xbI/wOuMG0v+0tg0yb9n7KRZBAgJtJdJbM+bee95vL8drWEXwKi9a3mzqTkDJ32n3bnlj98+vLnh&#10;LCbhOmG8g5ZPEPnt4fWr/RB2sPW9Nx0goyIu7obQ8j6lsKuqKHuwIm58AEeHyqMViZZ4rjoUA1W3&#10;ptrW9dtq8NgF9BJipN37+ZAfSn2lQKYvSkVIzLScuKUSscSnHKvDXuzOKEKv5UJD/AcLK7Sjpmup&#10;e5EE+476t1JWS/TRq7SR3lZeKS2haCA1Tf2LmodeBChayJwYVpviy5WVny8nZLqju6ObcsLSHT0k&#10;FPrcJ3aH6Ad29M6Rjx4ZpZBfQ4g7gh3dCZdVDCfM4keFNn9JFhuLx9PqMYyJyXlT0m7z7qbZFvur&#10;Z1zAmD6Ctyz/tDwuPFYCTbFYXD7FRJ0JeAXkpsblmIQ2713H0hRIicgCMmfKzedV5j6zLX9pMjBj&#10;v4IiF4jf3KPMHxwNsougyRFSgkvNWomyM0xpY1ZgXcj9FbjkZyiU2fwX8Ioonb1LK9hq5/FP3dN4&#10;pazm/KsDs+5swZPvpnKPxRoasuLV8iDyFP+8LvDnZ3v4AQAA//8DAFBLAwQUAAYACAAAACEA1CDt&#10;Rd8AAAALAQAADwAAAGRycy9kb3ducmV2LnhtbEyPwU7DMAyG70i8Q2QkbixdxzrW1Z0QExcugzFx&#10;9hqvqdYkVZOthacniAMcbX/6/f3FejStuHDvG2cRppMEBNvKqcbWCPv357sHED6QVdQ6ywif7GFd&#10;Xl8VlCs32De+7EItYoj1OSHoELpcSl9pNuQnrmMbb0fXGwpx7GupehpiuGllmiSZNNTY+EFTx0+a&#10;q9PubBCW/lUHrz94c9xOs+0X1ZuX/YB4ezM+rkAEHsMfDD/6UR3K6HRwZ6u8aBGy+8Usogjpcj4H&#10;EYnfzQFhlmYLkGUh/3covwEAAP//AwBQSwECLQAUAAYACAAAACEAtoM4kv4AAADhAQAAEwAAAAAA&#10;AAAAAAAAAAAAAAAAW0NvbnRlbnRfVHlwZXNdLnhtbFBLAQItABQABgAIAAAAIQA4/SH/1gAAAJQB&#10;AAALAAAAAAAAAAAAAAAAAC8BAABfcmVscy8ucmVsc1BLAQItABQABgAIAAAAIQDGQboz0AEAAP4D&#10;AAAOAAAAAAAAAAAAAAAAAC4CAABkcnMvZTJvRG9jLnhtbFBLAQItABQABgAIAAAAIQDUIO1F3wAA&#10;AAsBAAAPAAAAAAAAAAAAAAAAACo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F3374E" wp14:editId="249D4B08">
                <wp:simplePos x="0" y="0"/>
                <wp:positionH relativeFrom="column">
                  <wp:posOffset>278130</wp:posOffset>
                </wp:positionH>
                <wp:positionV relativeFrom="paragraph">
                  <wp:posOffset>1876425</wp:posOffset>
                </wp:positionV>
                <wp:extent cx="3832225" cy="0"/>
                <wp:effectExtent l="0" t="0" r="158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32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9pt,147.75pt" to="323.65pt,1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N/CwgEAAM8DAAAOAAAAZHJzL2Uyb0RvYy54bWysU01v2zAMvQ/YfxB0X+y42FYYcXpI0V6G&#10;Nli33VWZigXoC5QWO/9+lJx4QzcM2NCLYIp8j3xP9OZmsoYdAaP2ruPrVc0ZOOl77Q4d//rl7t01&#10;ZzEJ1wvjHXT8BJHfbN++2YyhhcYP3vSAjEhcbMfQ8SGl0FZVlANYEVc+gKOk8mhFohAPVY9iJHZr&#10;qqauP1Sjxz6glxAj3d7OSb4t/EqBTI9KRUjMdJxmS+XEcj7ns9puRHtAEQYtz2OI/5jCCu2o6UJ1&#10;K5Jg31H/RmW1RB+9SivpbeWV0hKKBlKzrl+oeRpEgKKFzIlhsSm+Hq18OO6R6Z7e7iNnTlh6o6eE&#10;Qh+GxHbeOXLQI6MkOTWG2BJg5/Z4jmLYY5Y9KbRMGR2+EVExgqSxqfh8WnyGKTFJl1fXV03TvOdM&#10;XnLVTJGpAsZ0D96y/NFxo122QLTi+CkmakullxIK8kjzEOUrnQzkYuM+gyJZ1GwepywU7Ayyo6BV&#10;EFKCS+ssivhKdYYpbcwCrEvbvwLP9RkKZdn+BbwgSmfv0gK22nn8U/c0XUZWc/3FgVl3tuDZ96fy&#10;PMUa2pqi8LzheS1/jQv853+4/QEAAP//AwBQSwMEFAAGAAgAAAAhAOc8HyndAAAACgEAAA8AAABk&#10;cnMvZG93bnJldi54bWxMj8FOwzAQRO9I/IO1SNyo0zQtEOJUiNIzooDE0Y2XJGCvI6/bJn+PkZDg&#10;uLOjmTfVenRWHDFw70nBfJaBQGq86alV8PqyvboBwVGT0dYTKpiQYV2fn1W6NP5Ez3jcxVakEOJS&#10;K+hiHEopuenQaZ75ASn9PnxwOqYztNIEfUrhzso8y1bS6Z5SQ6cHfOiw+dodnAK27ePn9Db5TW7C&#10;tNnyOz7NC6UuL8b7OxARx/hnhh/8hA51Ytr7AxkWVkGxSORRQX67XIJIhlVxvQCx/1VkXcn/E+pv&#10;AAAA//8DAFBLAQItABQABgAIAAAAIQC2gziS/gAAAOEBAAATAAAAAAAAAAAAAAAAAAAAAABbQ29u&#10;dGVudF9UeXBlc10ueG1sUEsBAi0AFAAGAAgAAAAhADj9If/WAAAAlAEAAAsAAAAAAAAAAAAAAAAA&#10;LwEAAF9yZWxzLy5yZWxzUEsBAi0AFAAGAAgAAAAhAJPo38LCAQAAzwMAAA4AAAAAAAAAAAAAAAAA&#10;LgIAAGRycy9lMm9Eb2MueG1sUEsBAi0AFAAGAAgAAAAhAOc8HyndAAAACgEAAA8AAAAAAAAAAAAA&#10;AAAAHAQAAGRycy9kb3ducmV2LnhtbFBLBQYAAAAABAAEAPMAAAAmBQAAAAA=&#10;" strokecolor="#4579b8 [3044]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544560" wp14:editId="58F65B0D">
                <wp:simplePos x="0" y="0"/>
                <wp:positionH relativeFrom="column">
                  <wp:posOffset>3554095</wp:posOffset>
                </wp:positionH>
                <wp:positionV relativeFrom="paragraph">
                  <wp:posOffset>2075180</wp:posOffset>
                </wp:positionV>
                <wp:extent cx="1111250" cy="690880"/>
                <wp:effectExtent l="0" t="0" r="12700" b="1397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0" cy="690880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262" w:rsidRPr="007F5D5E" w:rsidRDefault="00316262" w:rsidP="00316262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F5D5E">
                              <w:rPr>
                                <w:sz w:val="16"/>
                                <w:szCs w:val="16"/>
                              </w:rPr>
                              <w:t>Interim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Response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32" style="position:absolute;left:0;text-align:left;margin-left:279.85pt;margin-top:163.4pt;width:87.5pt;height:5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4czkwIAAJkFAAAOAAAAZHJzL2Uyb0RvYy54bWysVMFu2zAMvQ/YPwi6L7aDtGuCOkWQIMOA&#10;oi3WDj0rspQIk0VNUmJnXz9Kdtx2DXYY5oMsinwUH0Xy+qatNTkI5xWYkhajnBJhOFTKbEv6/Wn9&#10;6YoSH5ipmAYjSnoUnt7MP364buxMjGEHuhKOoBPjZ40t6S4EO8syz3eiZn4EVhhUSnA1Cyi6bVY5&#10;1qD3WmfjPL/MGnCVdcCF93i66pR0nvxLKXi4l9KLQHRJMbaQVpfWTVyz+TWbbR2zO8X7MNg/RFEz&#10;ZfDSwdWKBUb2Tr1zVSvuwIMMIw51BlIqLhIHZFPkf7B53DErEhdMjrdDmvz/c8vvDg+OqArfbkKJ&#10;YTW+0f2BaYIi5qaxfoYmj/bB9ZLHbSTaSlfHP1IgbcrnccinaAPheFjgN77AtHPUXU7zq6uU8OwF&#10;bZ0PXwTUJG5KKrRW1kfKbMYOtz7gpWh9sorHHrSq1krrJLjtZqkdwYBLulyu19NpjBohb8y0+Tty&#10;Ol7lGOY7JPqJ0CxmoeOdduGoRXSozTchMXfIdJxCTlUrhoAY58KEovebrCNMYvADsDgH1AOot40w&#10;kap5AObngG9vHBDpVjBhANfKgDvnoPpxCld29if2HedIP7SbNhXMZSQWTzZQHbGIHHTd5S1fK3zO&#10;W+bDA3PYTlgBOCLCPS5SQ1NS6HeU7MD9Once7bHKUUtJg+1ZUv9zz5ygRH81WP/TYjKJ/ZyEycXn&#10;MQrutWbzWmP29RKwRAocRpanbbQP+rSVDupnnCSLeCuqmOF4d0l5cCdhGbqxgbOIi8UimWEPWxZu&#10;zaPl0XnMc6zVp/aZOdvXdMBuuINTK7+r6842Ig0s9gGkSkX/ktf+BbD/U2H3syoOmNdysnqZqPPf&#10;AAAA//8DAFBLAwQUAAYACAAAACEAumPcEN4AAAALAQAADwAAAGRycy9kb3ducmV2LnhtbEyPwU7D&#10;MAyG70i8Q2Qkbizd2rRQ6k4IiRsXxmAcsya0FY1TNVlX3h5zgqPtT7+/v9oubhCznULvCWG9SkBY&#10;arzpqUXYvz7d3IIIUZPRgyeL8G0DbOvLi0qXxp/pxc672AoOoVBqhC7GsZQyNJ11Oqz8aIlvn35y&#10;OvI4tdJM+szhbpCbJMml0z3xh06P9rGzzdfu5BA+wptKG3o+uPWB9pka3EzFO+L11fJwDyLaJf7B&#10;8KvP6lCz09GfyAQxICh1VzCKkG5y7sBEkWa8OSJkqcpB1pX836H+AQAA//8DAFBLAQItABQABgAI&#10;AAAAIQC2gziS/gAAAOEBAAATAAAAAAAAAAAAAAAAAAAAAABbQ29udGVudF9UeXBlc10ueG1sUEsB&#10;Ai0AFAAGAAgAAAAhADj9If/WAAAAlAEAAAsAAAAAAAAAAAAAAAAALwEAAF9yZWxzLy5yZWxzUEsB&#10;Ai0AFAAGAAgAAAAhAEd7hzOTAgAAmQUAAA4AAAAAAAAAAAAAAAAALgIAAGRycy9lMm9Eb2MueG1s&#10;UEsBAi0AFAAGAAgAAAAhALpj3BDeAAAACwEAAA8AAAAAAAAAAAAAAAAA7QQAAGRycy9kb3ducmV2&#10;LnhtbFBLBQYAAAAABAAEAPMAAAD4BQAAAAA=&#10;" fillcolor="#cf9" strokecolor="#92d050" strokeweight="2pt">
                <v:textbox>
                  <w:txbxContent>
                    <w:p w:rsidR="00316262" w:rsidRPr="007F5D5E" w:rsidRDefault="00316262" w:rsidP="00316262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F5D5E">
                        <w:rPr>
                          <w:sz w:val="16"/>
                          <w:szCs w:val="16"/>
                        </w:rPr>
                        <w:t>Interim</w:t>
                      </w:r>
                      <w:r>
                        <w:rPr>
                          <w:sz w:val="16"/>
                          <w:szCs w:val="16"/>
                        </w:rPr>
                        <w:t xml:space="preserve"> Response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0FE021" wp14:editId="42164D18">
                <wp:simplePos x="0" y="0"/>
                <wp:positionH relativeFrom="column">
                  <wp:posOffset>406400</wp:posOffset>
                </wp:positionH>
                <wp:positionV relativeFrom="paragraph">
                  <wp:posOffset>180975</wp:posOffset>
                </wp:positionV>
                <wp:extent cx="1327785" cy="469900"/>
                <wp:effectExtent l="0" t="0" r="5715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4699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262" w:rsidRPr="00FD779A" w:rsidRDefault="00316262" w:rsidP="00316262">
                            <w:pPr>
                              <w:shd w:val="clear" w:color="auto" w:fill="92D050"/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D779A">
                              <w:rPr>
                                <w:b/>
                                <w:sz w:val="18"/>
                                <w:szCs w:val="18"/>
                              </w:rPr>
                              <w:t>Call 1800 825 955</w:t>
                            </w:r>
                          </w:p>
                          <w:p w:rsidR="00316262" w:rsidRPr="00FD779A" w:rsidRDefault="00316262" w:rsidP="00316262">
                            <w:pPr>
                              <w:shd w:val="clear" w:color="auto" w:fill="92D050"/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D779A">
                              <w:rPr>
                                <w:b/>
                                <w:sz w:val="18"/>
                                <w:szCs w:val="18"/>
                              </w:rPr>
                              <w:t>Freecall from landlines</w:t>
                            </w:r>
                          </w:p>
                          <w:p w:rsidR="00316262" w:rsidRDefault="00316262" w:rsidP="00316262"/>
                          <w:p w:rsidR="00316262" w:rsidRDefault="00316262" w:rsidP="00316262">
                            <w:proofErr w:type="spellStart"/>
                            <w:r>
                              <w:t>Fr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32pt;margin-top:14.25pt;width:104.55pt;height:3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Hz8lQIAAJIFAAAOAAAAZHJzL2Uyb0RvYy54bWysVN9v2jAQfp+0/8Hy+xpIaSmIUDGqTpOq&#10;tlo79dk4NlhzfJ5tSNhf37OTAOv20mkvydn33U9/d7PrptJkJ5xXYAo6PBtQIgyHUpl1Qb8/3366&#10;osQHZkqmwYiC7oWn1/OPH2a1nYocNqBL4Qg6MX5a24JuQrDTLPN8Iyrmz8AKg0oJrmIBj26dlY7V&#10;6L3SWT4YXGY1uNI64MJ7vL1plXSe/EspeHiQ0otAdEExt5C+Ln1X8ZvNZ2y6dsxuFO/SYP+QRcWU&#10;waAHVzcsMLJ16g9XleIOPMhwxqHKQErFRaoBqxkO3lTztGFWpFqwOd4e2uT/n1t+v3t0RJUFzSkx&#10;rMInehZNIJ+hIXnsTm39FEFPFmGhwWt85f7e42UsupGuin8sh6Ae+7w/9DY649HoPB+Pry4o4agb&#10;XU4mg9T87GhtnQ9fBFQkCgV1+HappWx35wNmgtAeEoN50Kq8VVqng1uvltqRHcN3nuQ3g4ve+28w&#10;bUhd0Mtz1EYrA9G+da1NvBGJMl28WHpbYpLCXouI0eabkNiyVGkKHskqDuEZ58KE1CRMOaEjSmKo&#10;9xh2+GNW7zFu60CLFBlMOBhXyoBL1acZO6Zd/uhTli0eO35SdxRDs2oSV8Y9A1ZQ7pEYDtrB8pbf&#10;Kny9O+bDI3M4ScgF3A7hAT9SAzYfOomSDbhff7uPeCQ4aimpcTIL6n9umROU6K8GqT8ZjkZxlNNh&#10;dDHO8eBONatTjdlWS0BSDHEPWZ7EiA+6F6WD6gWXyCJGRRUzHGMXNPTiMrT7ApcQF4tFAuHwWhbu&#10;zJPl0XXscuTmc/PCnO0IHJD699DPMJu+4XGLjZYGFtsAUiWSxz63Xe36j4OfuN8tqbhZTs8JdVyl&#10;81cAAAD//wMAUEsDBBQABgAIAAAAIQA2CmmH4QAAAAkBAAAPAAAAZHJzL2Rvd25yZXYueG1sTI/N&#10;TsMwEITvSLyDtUhcKurE0B+FOBVCIDgAUlMQVzdekoh4HcVumr49ywmOoxnNfJNvJteJEYfQetKQ&#10;zhMQSJW3LdUa3nePV2sQIRqypvOEGk4YYFOcn+Ums/5IWxzLWAsuoZAZDU2MfSZlqBp0Jsx9j8Te&#10;lx+ciSyHWtrBHLncdVIlyVI60xIvNKbH+war7/LgNIxj9TzzanhL7fbl9UM9PJWz06fWlxfT3S2I&#10;iFP8C8MvPqNDwUx7fyAbRKdhecNXoga1XoBgX62uUxB7DiZqAbLI5f8HxQ8AAAD//wMAUEsBAi0A&#10;FAAGAAgAAAAhALaDOJL+AAAA4QEAABMAAAAAAAAAAAAAAAAAAAAAAFtDb250ZW50X1R5cGVzXS54&#10;bWxQSwECLQAUAAYACAAAACEAOP0h/9YAAACUAQAACwAAAAAAAAAAAAAAAAAvAQAAX3JlbHMvLnJl&#10;bHNQSwECLQAUAAYACAAAACEAWUx8/JUCAACSBQAADgAAAAAAAAAAAAAAAAAuAgAAZHJzL2Uyb0Rv&#10;Yy54bWxQSwECLQAUAAYACAAAACEANgpph+EAAAAJAQAADwAAAAAAAAAAAAAAAADvBAAAZHJzL2Rv&#10;d25yZXYueG1sUEsFBgAAAAAEAAQA8wAAAP0FAAAAAA==&#10;" fillcolor="#92d050" stroked="f" strokeweight=".5pt">
                <v:textbox>
                  <w:txbxContent>
                    <w:p w:rsidR="00316262" w:rsidRPr="00FD779A" w:rsidRDefault="00316262" w:rsidP="00316262">
                      <w:pPr>
                        <w:shd w:val="clear" w:color="auto" w:fill="92D050"/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FD779A">
                        <w:rPr>
                          <w:b/>
                          <w:sz w:val="18"/>
                          <w:szCs w:val="18"/>
                        </w:rPr>
                        <w:t>Call 1800 825 955</w:t>
                      </w:r>
                    </w:p>
                    <w:p w:rsidR="00316262" w:rsidRPr="00FD779A" w:rsidRDefault="00316262" w:rsidP="00316262">
                      <w:pPr>
                        <w:shd w:val="clear" w:color="auto" w:fill="92D050"/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FD779A">
                        <w:rPr>
                          <w:b/>
                          <w:sz w:val="18"/>
                          <w:szCs w:val="18"/>
                        </w:rPr>
                        <w:t>Freecall</w:t>
                      </w:r>
                      <w:proofErr w:type="spellEnd"/>
                      <w:r w:rsidRPr="00FD779A">
                        <w:rPr>
                          <w:b/>
                          <w:sz w:val="18"/>
                          <w:szCs w:val="18"/>
                        </w:rPr>
                        <w:t xml:space="preserve"> from landlines</w:t>
                      </w:r>
                    </w:p>
                    <w:p w:rsidR="00316262" w:rsidRDefault="00316262" w:rsidP="00316262"/>
                    <w:p w:rsidR="00316262" w:rsidRDefault="00316262" w:rsidP="00316262">
                      <w:proofErr w:type="spellStart"/>
                      <w:r>
                        <w:t>Fr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987C57" wp14:editId="30E701A7">
                <wp:simplePos x="0" y="0"/>
                <wp:positionH relativeFrom="column">
                  <wp:posOffset>2794000</wp:posOffset>
                </wp:positionH>
                <wp:positionV relativeFrom="paragraph">
                  <wp:posOffset>180975</wp:posOffset>
                </wp:positionV>
                <wp:extent cx="1449070" cy="3873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070" cy="3873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262" w:rsidRPr="00FD779A" w:rsidRDefault="00316262" w:rsidP="00316262">
                            <w:pPr>
                              <w:shd w:val="clear" w:color="auto" w:fill="92D05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D779A">
                              <w:rPr>
                                <w:b/>
                                <w:sz w:val="18"/>
                                <w:szCs w:val="18"/>
                              </w:rPr>
                              <w:t>Present to a homelessness access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left:0;text-align:left;margin-left:220pt;margin-top:14.25pt;width:114.1pt;height:3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OLMkgIAAJIFAAAOAAAAZHJzL2Uyb0RvYy54bWysVEtv2zAMvg/YfxB0X52mTR9BnSJr0WFA&#10;sRZrh54VWUqEyaImKbGzXz9StpOs26XDLjYlfnzqI6+u29qyjQrRgCv58dGIM+UkVMYtS/7t+e7D&#10;BWcxCVcJC06VfKsiv569f3fV+KkawwpspQJDJy5OG1/yVUp+WhRRrlQt4hF45VCpIdQi4TEsiyqI&#10;Br3XthiPRmdFA6HyAaSKEW9vOyWfZf9aK5ketI4qMVtyzC3lb8jfBX2L2ZWYLoPwKyP7NMQ/ZFEL&#10;4zDoztWtSIKtg/nDVW1kgAg6HUmoC9DaSJVrwGqOR6+qeVoJr3It2Jzod22K/8+t/LJ5DMxUJZ9w&#10;5kSNT/Ss2sQ+Qssm1J3GxymCnjzCUovX+MrDfcRLKrrVoaY/lsNQj33e7npLziQZnZ5ejs5RJVF3&#10;cnF+MsnNL/bWPsT0SUHNSCh5wLfLLRWb+5gwE4QOEAoWwZrqzlibD2G5uLGBbQS+8+X4drTz/hvM&#10;OtaU/Ixik5UDsu9cW0c3KlOmj0eldyVmKW2tIox1X5XGluVKc3Aiq9qFF1Iql3KTMOWMJpTGUG8x&#10;7PH7rN5i3NWBFjkyuLQzro2DkKvPM7ZPu/o+pKw7PHb8oG4SU7toM1cuBgYsoNoiMQJ0gxW9vDP4&#10;evcipkcRcJLwwXE7pAf8aAvYfOglzlYQfv7tnvBIcNRy1uBkljz+WIugOLOfHVL/EqlEo5wPp5Pz&#10;MR7CoWZxqHHr+gaQFMe4h7zMIuGTHUQdoH7BJTKnqKgSTmLskqdBvEndvsAlJNV8nkE4vF6ke/fk&#10;JbmmLhM3n9sXEXxP4ITU/wLDDIvpKx53WLJ0MF8n0CaTnPrcdbXvPw5+5n6/pGizHJ4zar9KZ78A&#10;AAD//wMAUEsDBBQABgAIAAAAIQBIsJg54QAAAAkBAAAPAAAAZHJzL2Rvd25yZXYueG1sTI9BS8NA&#10;FITvgv9heYKXYjcNbYgxL0VE0YMKjYrXbfaZBLNvw+42Tf+960mPwwwz35Tb2QxiIud7ywirZQKC&#10;uLG65xbh/e3hKgfhg2KtBsuEcCIP2+r8rFSFtkfe0VSHVsQS9oVC6EIYCyl905FRfmlH4uh9WWdU&#10;iNK1Ujt1jOVmkGmSZNKonuNCp0a666j5rg8GYZqap4VN3etK755fPtL7x3px+kS8vJhvb0AEmsNf&#10;GH7xIzpUkWlvD6y9GBDW6yR+CQhpvgERA1mWpyD2CPn1BmRVyv8Pqh8AAAD//wMAUEsBAi0AFAAG&#10;AAgAAAAhALaDOJL+AAAA4QEAABMAAAAAAAAAAAAAAAAAAAAAAFtDb250ZW50X1R5cGVzXS54bWxQ&#10;SwECLQAUAAYACAAAACEAOP0h/9YAAACUAQAACwAAAAAAAAAAAAAAAAAvAQAAX3JlbHMvLnJlbHNQ&#10;SwECLQAUAAYACAAAACEA09jizJICAACSBQAADgAAAAAAAAAAAAAAAAAuAgAAZHJzL2Uyb0RvYy54&#10;bWxQSwECLQAUAAYACAAAACEASLCYOeEAAAAJAQAADwAAAAAAAAAAAAAAAADsBAAAZHJzL2Rvd25y&#10;ZXYueG1sUEsFBgAAAAAEAAQA8wAAAPoFAAAAAA==&#10;" fillcolor="#92d050" stroked="f" strokeweight=".5pt">
                <v:textbox>
                  <w:txbxContent>
                    <w:p w:rsidR="00316262" w:rsidRPr="00FD779A" w:rsidRDefault="00316262" w:rsidP="00316262">
                      <w:pPr>
                        <w:shd w:val="clear" w:color="auto" w:fill="92D05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FD779A">
                        <w:rPr>
                          <w:b/>
                          <w:sz w:val="18"/>
                          <w:szCs w:val="18"/>
                        </w:rPr>
                        <w:t>Present to a homelessness access point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373AD0" wp14:editId="46D7FA8E">
                <wp:simplePos x="0" y="0"/>
                <wp:positionH relativeFrom="column">
                  <wp:posOffset>2381250</wp:posOffset>
                </wp:positionH>
                <wp:positionV relativeFrom="paragraph">
                  <wp:posOffset>28575</wp:posOffset>
                </wp:positionV>
                <wp:extent cx="2286000" cy="730250"/>
                <wp:effectExtent l="0" t="0" r="19050" b="127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7302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87.5pt;margin-top:2.25pt;width:180pt;height:5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teehAIAAGsFAAAOAAAAZHJzL2Uyb0RvYy54bWysVE1v2zAMvQ/YfxB0X+04/QzqFEGKDgOK&#10;tlg79KzIUixAEjVJiZP9+lGy4wZrscOwiyyK5CMfTfL6Zmc02QofFNiaTk5KSoTl0Ci7rumPl7sv&#10;l5SEyGzDNFhR070I9Gb++dN152aighZ0IzxBEBtmnatpG6ObFUXgrTAsnIATFpUSvGERRb8uGs86&#10;RDe6qMryvOjAN84DFyHg622vpPOML6Xg8VHKICLRNcXcYj59PlfpLObXbLb2zLWKD2mwf8jCMGUx&#10;6Ah1yyIjG6/eQRnFPQSQ8YSDKUBKxUXmgGwm5R9snlvmROaCxQluLFP4f7D8YfvkiWpqOqXEMoO/&#10;6HHLNJmmynQuzNDg2T35QQp4TTR30pv0RQJkl6u5H6spdpFwfKyqy/OyxKJz1F1My+osl7t483Y+&#10;xK8CDEmXmgqtlQuJMJux7X2IGBStD1bpOYBWzZ3SOgt+vVpqTzDfml5Vt+UY4MisSCT6tPMt7rVI&#10;ztp+FxKJp0RzxNxyYsRjnAsbJ72qZY3ow5whowON0SOnmQETssT0RuwBILXze+ye32CfXEXu2NG5&#10;/FtivfPokSODjaOzURb8RwAaWQ2Re3tM/6g06bqCZo9t4aGfl+D4ncJfdM9CfGIeBwT/Kg59fMRD&#10;auhqCsONkhb8r4/ekz32LWop6XDgahp+bpgXlOhvFjv6anJ6miY0C6dnFxUK/lizOtbYjVkC/vYJ&#10;rhfH8zXZR324Sg/mFXfDIkVFFbMcY9eUR38QlrFfBLhduFgsshlOpWPx3j47nsBTVVP/vexemXdD&#10;n0bs8Ac4DOe7Xu1tk6eFxSaCVLmR3+o61BsnOjfOsH3SyjiWs9Xbjpz/BgAA//8DAFBLAwQUAAYA&#10;CAAAACEAR8diWtwAAAAJAQAADwAAAGRycy9kb3ducmV2LnhtbEyPwU7DMBBE70j8g7VI3KhTSloI&#10;capSiTOiQaLHTWziiHgdxW4S+Hq2p3IczWjmTb6dXSdGM4TWk4LlIgFhqPa6pUbBR/l69wgiRCSN&#10;nSej4McE2BbXVzlm2k/0bsZDbASXUMhQgY2xz6QMtTUOw8L3htj78oPDyHJopB5w4nLXyfskWUuH&#10;LfGCxd7sram/Dyen4GV3/OzL8bjX028lS4sY0re1Urc38+4ZRDRzvIThjM/oUDBT5U+kg+gUrDYp&#10;f4kKHlIQ7G9WZ11xcPmUgixy+f9B8QcAAP//AwBQSwECLQAUAAYACAAAACEAtoM4kv4AAADhAQAA&#10;EwAAAAAAAAAAAAAAAAAAAAAAW0NvbnRlbnRfVHlwZXNdLnhtbFBLAQItABQABgAIAAAAIQA4/SH/&#10;1gAAAJQBAAALAAAAAAAAAAAAAAAAAC8BAABfcmVscy8ucmVsc1BLAQItABQABgAIAAAAIQDkbtee&#10;hAIAAGsFAAAOAAAAAAAAAAAAAAAAAC4CAABkcnMvZTJvRG9jLnhtbFBLAQItABQABgAIAAAAIQBH&#10;x2Ja3AAAAAkBAAAPAAAAAAAAAAAAAAAAAN4EAABkcnMvZG93bnJldi54bWxQSwUGAAAAAAQABADz&#10;AAAA5wUAAAAA&#10;" fillcolor="#92d050" strokecolor="#243f60 [1604]" strokeweight="2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3EDE1" wp14:editId="1FB9B7D8">
                <wp:simplePos x="0" y="0"/>
                <wp:positionH relativeFrom="column">
                  <wp:posOffset>-63500</wp:posOffset>
                </wp:positionH>
                <wp:positionV relativeFrom="paragraph">
                  <wp:posOffset>28575</wp:posOffset>
                </wp:positionV>
                <wp:extent cx="2286000" cy="730250"/>
                <wp:effectExtent l="0" t="0" r="19050" b="127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7302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5pt;margin-top:2.25pt;width:180pt;height: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xp+gwIAAGsFAAAOAAAAZHJzL2Uyb0RvYy54bWysVEtv2zAMvg/YfxB0X+14fQZ1iiBBhwFF&#10;W7QdelZkKRYgiZqkxMl+/SjZcYO12GHYxSZF8uNDH3V9szOabIUPCmxNJyclJcJyaJRd1/THy+2X&#10;S0pCZLZhGqyo6V4EejP7/Om6c1NRQQu6EZ4giA3TztW0jdFNiyLwVhgWTsAJi0YJ3rCIql8XjWcd&#10;ohtdVGV5XnTgG+eBixDwdNkb6SzjSyl4fJAyiEh0TbG2mL8+f1fpW8yu2XTtmWsVH8pg/1CFYcpi&#10;0hFqySIjG6/eQRnFPQSQ8YSDKUBKxUXuAbuZlH9089wyJ3IvOJzgxjGF/wfL77ePnqgG744Sywxe&#10;0cOWaTJJk+lcmKLDs3v0gxZQTG3upDfpjw2QXZ7mfpym2EXC8bCqLs/LEofO0XbxtazO8riLt2jn&#10;Q/wmwJAk1FRorVxIDbMp296FiEnR++CVjgNo1dwqrbPi16uF9gTrrelVtSzHBEduRWqiLztLca9F&#10;Ctb2SUhsPBWaM2bKiRGPcS5snPSmljWiT3OGHR3aGCNymRkwIUssb8QeABKd32P3/Q3+KVRkxo7B&#10;5d8K64PHiJwZbByDjbLgPwLQ2NWQuffH8o9Gk8QVNHukhYd+X4Ljtwqv6I6F+Mg8LgjeKi59fMCP&#10;1NDVFAaJkhb8r4/Okz/yFq2UdLhwNQ0/N8wLSvR3i4y+mpyepg3NyunZRYWKP7asji12YxaA146s&#10;xeqymPyjPojSg3nFt2GesqKJWY65a8qjPyiL2D8E+LpwMZ9nN9xKx+KdfXY8gaepJv697F6ZdwNP&#10;IzL8Hg7L+Y6rvW+KtDDfRJAqE/ltrsO8caMzcYbXJz0Zx3r2ensjZ78BAAD//wMAUEsDBBQABgAI&#10;AAAAIQDyiic33AAAAAkBAAAPAAAAZHJzL2Rvd25yZXYueG1sTI/BTsMwEETvSPyDtUjcWidAKghx&#10;qlKJM6JBosdNvMQR8TqK3STw9bgnehzNaOZNsV1sLyYafedYQbpOQBA3TnfcKvioXlePIHxA1tg7&#10;JgU/5GFbXl8VmGs38ztNh9CKWMI+RwUmhCGX0jeGLPq1G4ij9+VGiyHKsZV6xDmW217eJclGWuw4&#10;LhgcaG+o+T6crIKX3fFzqKbjXs+/tawMos/eNkrd3iy7ZxCBlvAfhjN+RIcyMtXuxNqLXsEqTeKX&#10;oOAhAxH9++ys6xhMnzKQZSEvH5R/AAAA//8DAFBLAQItABQABgAIAAAAIQC2gziS/gAAAOEBAAAT&#10;AAAAAAAAAAAAAAAAAAAAAABbQ29udGVudF9UeXBlc10ueG1sUEsBAi0AFAAGAAgAAAAhADj9If/W&#10;AAAAlAEAAAsAAAAAAAAAAAAAAAAALwEAAF9yZWxzLy5yZWxzUEsBAi0AFAAGAAgAAAAhANCHGn6D&#10;AgAAawUAAA4AAAAAAAAAAAAAAAAALgIAAGRycy9lMm9Eb2MueG1sUEsBAi0AFAAGAAgAAAAhAPKK&#10;JzfcAAAACQEAAA8AAAAAAAAAAAAAAAAA3QQAAGRycy9kb3ducmV2LnhtbFBLBQYAAAAABAAEAPMA&#10;AADmBQAAAAA=&#10;" fillcolor="#92d050" strokecolor="#243f60 [1604]" strokeweight="2pt"/>
            </w:pict>
          </mc:Fallback>
        </mc:AlternateContent>
      </w:r>
    </w:p>
    <w:p w:rsidR="00316262" w:rsidRPr="006E3A4D" w:rsidRDefault="00316262" w:rsidP="00652AF0">
      <w:pPr>
        <w:ind w:left="2552"/>
        <w:jc w:val="center"/>
      </w:pPr>
    </w:p>
    <w:p w:rsidR="006E3A4D" w:rsidRDefault="006E3A4D" w:rsidP="00652AF0">
      <w:pPr>
        <w:ind w:left="2552"/>
        <w:jc w:val="center"/>
      </w:pPr>
    </w:p>
    <w:p w:rsidR="0021571D" w:rsidRDefault="0021571D" w:rsidP="00652AF0">
      <w:pPr>
        <w:ind w:left="2552"/>
        <w:jc w:val="center"/>
      </w:pPr>
    </w:p>
    <w:p w:rsidR="0021571D" w:rsidRDefault="0021571D" w:rsidP="00652AF0">
      <w:pPr>
        <w:ind w:left="255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CE8A8C" wp14:editId="38A5F5BA">
                <wp:simplePos x="0" y="0"/>
                <wp:positionH relativeFrom="column">
                  <wp:posOffset>2083435</wp:posOffset>
                </wp:positionH>
                <wp:positionV relativeFrom="paragraph">
                  <wp:posOffset>2611120</wp:posOffset>
                </wp:positionV>
                <wp:extent cx="9525" cy="1057275"/>
                <wp:effectExtent l="76200" t="0" r="66675" b="6667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57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164.05pt;margin-top:205.6pt;width:.75pt;height:8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k/01QEAAAIEAAAOAAAAZHJzL2Uyb0RvYy54bWysU8GO0zAQvSPxD5bvNElRWTZqukJd4IKg&#10;YuEDvI7dWLI91tg07d8zdtIsAoQE4jKJPX4z7z2Pt3dnZ9lJYTTgO96sas6Ul9Abf+z41y/vXrzm&#10;LCbhe2HBq45fVOR3u+fPtmNo1RoGsL1CRkV8bMfQ8SGl0FZVlINyIq4gKE9JDehEoiUeqx7FSNWd&#10;rdZ1/aoaAfuAIFWMtHs/Jfmu1NdayfRJ66gSsx0nbqlELPExx2q3Fe0RRRiMnGmIf2DhhPHUdCl1&#10;L5Jg39D8UsoZiRBBp5UEV4HWRqqigdQ09U9qHgYRVNFC5sSw2BT/X1n58XRAZvqOv7zlzAtHd/SQ&#10;UJjjkNgbRBjZHrwnHwEZHSG/xhBbgu39AedVDAfM4s8aXf6SLHYuHl8Wj9U5MUmbt5v1hjNJiabe&#10;3KxvNrlk9YQNGNN7BY7ln47HmctCoik2i9OHmCbgFZAbW59jEsa+9T1Ll0BqRBYxN8n5KvOfGJe/&#10;dLFqwn5WmpwgjlOPMoNqb5GdBE2PkFL51CyV6HSGaWPtAqwLuT8C5/MZqsp8/g14QZTO4NMCdsYD&#10;/q57Ol8p6+n81YFJd7bgEfpLuctiDQ1auZD5UeRJ/nFd4E9Pd/cdAAD//wMAUEsDBBQABgAIAAAA&#10;IQBt3DXt4QAAAAsBAAAPAAAAZHJzL2Rvd25yZXYueG1sTI/BTsMwEETvSPyDtUjcqOMUkjaNUyEq&#10;LlxaSsV5G2/jqLEdxW4T+HrMCY6reZp5W64n07ErDb51VoKYJcDI1k61tpFw+Hh9WADzAa3CzlmS&#10;8EUe1tXtTYmFcqN9p+s+NCyWWF+gBB1CX3Dua00G/cz1ZGN2coPBEM+h4WrAMZabjqdJknGDrY0L&#10;Gnt60VSf9xcjYel3Onj9SZvTVmTbb2w2b4dRyvu76XkFLNAU/mD41Y/qUEWno7tY5VknYZ4uREQl&#10;PAqRAovEPF1mwI4SnvI8B16V/P8P1Q8AAAD//wMAUEsBAi0AFAAGAAgAAAAhALaDOJL+AAAA4QEA&#10;ABMAAAAAAAAAAAAAAAAAAAAAAFtDb250ZW50X1R5cGVzXS54bWxQSwECLQAUAAYACAAAACEAOP0h&#10;/9YAAACUAQAACwAAAAAAAAAAAAAAAAAvAQAAX3JlbHMvLnJlbHNQSwECLQAUAAYACAAAACEAUf5P&#10;9NUBAAACBAAADgAAAAAAAAAAAAAAAAAuAgAAZHJzL2Uyb0RvYy54bWxQSwECLQAUAAYACAAAACEA&#10;bdw17eEAAAALAQAADwAAAAAAAAAAAAAAAAAv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D0A461" wp14:editId="4C3F05D6">
                <wp:simplePos x="0" y="0"/>
                <wp:positionH relativeFrom="column">
                  <wp:posOffset>1435735</wp:posOffset>
                </wp:positionH>
                <wp:positionV relativeFrom="paragraph">
                  <wp:posOffset>2611120</wp:posOffset>
                </wp:positionV>
                <wp:extent cx="1323340" cy="0"/>
                <wp:effectExtent l="0" t="0" r="1016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33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6" o:spid="_x0000_s1026" style="position:absolute;flip:x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3.05pt,205.6pt" to="217.25pt,2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PPwQEAAM8DAAAOAAAAZHJzL2Uyb0RvYy54bWysU02P0zAQvSPxHyzfafqBVihquoeugAOC&#10;imV/gNcZN5ZsjzU2bfrvGTttQICEQFysjGfem3nPk+396J04ASWLoZOrxVIKCBp7G46dfPry9tUb&#10;KVJWoVcOA3TyAkne716+2J5jC2sc0PVAgklCas+xk0POsW2apAfwKi0wQuCkQfIqc0jHpid1Znbv&#10;mvVyedeckfpIqCElvn2YknJX+Y0BnT8ZkyAL10meLdeT6vlczma3Ve2RVBysvo6h/mEKr2zgpjPV&#10;g8pKfCX7C5W3mjChyQuNvkFjrIaqgdWslj+peRxUhKqFzUlxtin9P1r98XQgYftObu6kCMrzGz1m&#10;UvY4ZLHHENhBJMFJduocU8uAfTjQNUrxQEX2aMgL42x8z0tQjWBpYqw+X2afYcxC8+Vqs95sXvNz&#10;6FuumSgKVaSU3wF6UT466WwoFqhWnT6kzG259FbCQRlpGqJ+5YuDUuzCZzAsqzSr6LpQsHckTopX&#10;QWkNIa+KKOar1QVmrHMzcPln4LW+QKEu29+AZ0TtjCHPYG8D0u+65/E2spnqbw5MuosFz9hf6vNU&#10;a3hrqsLrhpe1/DGu8O//4e4bAAAA//8DAFBLAwQUAAYACAAAACEAvlafo9wAAAALAQAADwAAAGRy&#10;cy9kb3ducmV2LnhtbEyPwU7DMAyG70i8Q2QkbixNKNPUNZ0QY2fEAIlj1pi2kDhVkm3t2xMkJDja&#10;/vT7++vN5Cw7YYiDJwViUQBDar0ZqFPw+rK7WQGLSZPR1hMqmDHCprm8qHVl/Jme8bRPHcshFCut&#10;oE9prDiPbY9Ox4UfkfLtwwenUx5Dx03Q5xzuLJdFseROD5Q/9HrEhx7br/3RKYi2e/yc32a/lSbM&#10;2118xydRKnV9Nd2vgSWc0h8MP/pZHZrsdPBHMpFZBVIuRUYVlEJIYJkob8s7YIffDW9q/r9D8w0A&#10;AP//AwBQSwECLQAUAAYACAAAACEAtoM4kv4AAADhAQAAEwAAAAAAAAAAAAAAAAAAAAAAW0NvbnRl&#10;bnRfVHlwZXNdLnhtbFBLAQItABQABgAIAAAAIQA4/SH/1gAAAJQBAAALAAAAAAAAAAAAAAAAAC8B&#10;AABfcmVscy8ucmVsc1BLAQItABQABgAIAAAAIQDhyJPPwQEAAM8DAAAOAAAAAAAAAAAAAAAAAC4C&#10;AABkcnMvZTJvRG9jLnhtbFBLAQItABQABgAIAAAAIQC+Vp+j3AAAAAsBAAAPAAAAAAAAAAAAAAAA&#10;ABsEAABkcnMvZG93bnJldi54bWxQSwUGAAAAAAQABADzAAAAJAUAAAAA&#10;" strokecolor="#4579b8 [3044]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CFD276" wp14:editId="47C9CC0A">
                <wp:simplePos x="0" y="0"/>
                <wp:positionH relativeFrom="column">
                  <wp:posOffset>2759075</wp:posOffset>
                </wp:positionH>
                <wp:positionV relativeFrom="paragraph">
                  <wp:posOffset>2611120</wp:posOffset>
                </wp:positionV>
                <wp:extent cx="635" cy="219075"/>
                <wp:effectExtent l="95250" t="0" r="75565" b="6667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217.25pt;margin-top:205.6pt;width:.05pt;height:17.25pt;flip:x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KhE2wEAAAoEAAAOAAAAZHJzL2Uyb0RvYy54bWysU9uO0zAQfUfiHyy/06Rd7QJR0xXqcnlA&#10;ULHLB3gdu7Hkm8ZDk/49YycNCFZIIF5Gvsw5M+d4vL0dnWUnBckE3/L1quZMeRk6448t//rw7sUr&#10;zhIK3wkbvGr5WSV+u3v+bDvERm1CH2yngBGJT80QW94jxqaqkuyVE2kVovJ0qQM4gbSFY9WBGIjd&#10;2WpT1zfVEKCLEKRKiU7vpku+K/xaK4mftU4KmW059YYlQomPOVa7rWiOIGJv5NyG+IcunDCeii5U&#10;dwIF+wbmNypnJIQUNK5kcFXQ2khVNJCadf2LmvteRFW0kDkpLjal/0crP50OwEzX8it6KS8cvdE9&#10;gjDHHtkbgDCwffCefAzAKIX8GmJqCLb3B5h3KR4gix81OKatiR9oFIodJJCNxe3z4rYakUk6vLm6&#10;5kzS+Wb9un55namriSNzRUj4XgXH8qLlae5paWbiF6ePCSfgBZDB1ueIwti3vmN4jqRKZDFzkXxf&#10;ZR1T52WFZ6sm7BelyRHqcKpRZlHtLbCToCkSUiqP64WJsjNMG2sXYF3E/xE452eoKnP6N+AFUSoH&#10;jwvYGR/gqeo4XlrWU/7FgUl3tuAxdOfypsUaGrjyIPPnyBP9877Af3zh3XcAAAD//wMAUEsDBBQA&#10;BgAIAAAAIQCaLejo3wAAAAsBAAAPAAAAZHJzL2Rvd25yZXYueG1sTI9BT4NAEIXvJv6HzTTxZhcq&#10;pQ2yNNioMelJ9Ads2SmQsrOE3Rb67x1Pensz7+XNN/lutr244ug7RwriZQQCqXamo0bB99fb4xaE&#10;D5qM7h2hght62BX3d7nOjJvoE69VaASXkM+0gjaEIZPS1y1a7ZduQGLv5EarA49jI82oJy63vVxF&#10;USqt7ogvtHrAfYv1ubpYBeVWHuh822989VGnpp/m1/fyRamHxVw+gwg4h78w/OIzOhTMdHQXMl70&#10;CpKnZM1RFnG8AsEJ3qQgjiyS9QZkkcv/PxQ/AAAA//8DAFBLAQItABQABgAIAAAAIQC2gziS/gAA&#10;AOEBAAATAAAAAAAAAAAAAAAAAAAAAABbQ29udGVudF9UeXBlc10ueG1sUEsBAi0AFAAGAAgAAAAh&#10;ADj9If/WAAAAlAEAAAsAAAAAAAAAAAAAAAAALwEAAF9yZWxzLy5yZWxzUEsBAi0AFAAGAAgAAAAh&#10;AAPIqETbAQAACgQAAA4AAAAAAAAAAAAAAAAALgIAAGRycy9lMm9Eb2MueG1sUEsBAi0AFAAGAAgA&#10;AAAhAJot6OjfAAAACwEAAA8AAAAAAAAAAAAAAAAANQ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A566F0" wp14:editId="1B6ACDB8">
                <wp:simplePos x="0" y="0"/>
                <wp:positionH relativeFrom="column">
                  <wp:posOffset>1435735</wp:posOffset>
                </wp:positionH>
                <wp:positionV relativeFrom="paragraph">
                  <wp:posOffset>2611120</wp:posOffset>
                </wp:positionV>
                <wp:extent cx="1" cy="219075"/>
                <wp:effectExtent l="95250" t="0" r="57150" b="6667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113.05pt;margin-top:205.6pt;width:0;height:1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Cv0QEAAP4DAAAOAAAAZHJzL2Uyb0RvYy54bWysU8GO0zAQvSPxD5bvNEkRLERNV6gLXBBU&#10;LHyA17EbS7bHGpsm/XvGTppFgJBAXCaxPW/mvefx7nZylp0VRgO+482m5kx5Cb3xp45//fLu2SvO&#10;YhK+Fxa86vhFRX67f/pkN4ZWbWEA2ytkVMTHdgwdH1IKbVVFOSgn4gaC8nSoAZ1ItMRT1aMYqbqz&#10;1bauX1YjYB8QpIqRdu/mQ74v9bVWMn3SOqrEbMeJWyoRS3zIsdrvRHtCEQYjFxriH1g4YTw1XUvd&#10;iSTYNzS/lHJGIkTQaSPBVaC1kapoIDVN/ZOa+0EEVbSQOTGsNsX/V1Z+PB+Rmb7jz28488LRHd0n&#10;FOY0JPYGEUZ2AO/JR0BGKeTXGGJLsIM/4rKK4YhZ/KTR5S/JYlPx+LJ6rKbEJG02nEna3Tav65sX&#10;uVz1iAsY03sFjuWfjseFx0qgKRaL84eYZuAVkJtan2MSxr71PUuXQEpEFrA0yedV5j6zLX/pYtWM&#10;/aw0uVD45Y0yf+pgkZ0FTY6QUvnUrJUoO2dpY+0KrAu5PwKX/AxVZTb/BrwiSmfwaQU74wF/1z1N&#10;V8p6zr86MOvOFjxAfyn3WKyhISsXsjyIPMU/rgv88dnuvwMAAP//AwBQSwMEFAAGAAgAAAAhAPne&#10;jMPdAAAACwEAAA8AAABkcnMvZG93bnJldi54bWxMj8FOwzAMhu9IvENkJG4sTTUKlKYTYuLCZTAm&#10;zl7jNRWNUzXZWnh6gjjA0b8//f5crWbXixONofOsQS0yEMSNNx23GnZvT1e3IEJENth7Jg2fFGBV&#10;n59VWBo/8SudtrEVqYRDiRpsjEMpZWgsOQwLPxCn3cGPDmMax1aaEadU7nqZZ1khHXacLlgc6NFS&#10;87E9Og134cXGYN9pfdioYvOF7fp5N2l9eTE/3IOINMc/GH70kzrUyWnvj2yC6DXkeaESqmGpVA4i&#10;Eb/JPiXL6xuQdSX//1B/AwAA//8DAFBLAQItABQABgAIAAAAIQC2gziS/gAAAOEBAAATAAAAAAAA&#10;AAAAAAAAAAAAAABbQ29udGVudF9UeXBlc10ueG1sUEsBAi0AFAAGAAgAAAAhADj9If/WAAAAlAEA&#10;AAsAAAAAAAAAAAAAAAAALwEAAF9yZWxzLy5yZWxzUEsBAi0AFAAGAAgAAAAhAIADIK/RAQAA/gMA&#10;AA4AAAAAAAAAAAAAAAAALgIAAGRycy9lMm9Eb2MueG1sUEsBAi0AFAAGAAgAAAAhAPnejMPdAAAA&#10;Cw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62DF16" wp14:editId="4B1547A0">
                <wp:simplePos x="0" y="0"/>
                <wp:positionH relativeFrom="column">
                  <wp:posOffset>805815</wp:posOffset>
                </wp:positionH>
                <wp:positionV relativeFrom="paragraph">
                  <wp:posOffset>2829560</wp:posOffset>
                </wp:positionV>
                <wp:extent cx="1158875" cy="786765"/>
                <wp:effectExtent l="0" t="0" r="22225" b="1333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786765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262" w:rsidRPr="007F5D5E" w:rsidRDefault="00316262" w:rsidP="0031626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Transitional Support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" o:spid="_x0000_s1035" style="position:absolute;left:0;text-align:left;margin-left:63.45pt;margin-top:222.8pt;width:91.25pt;height:61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6sWlAIAAJkFAAAOAAAAZHJzL2Uyb0RvYy54bWysVEtv2zAMvg/YfxB0Xx0HTfNAnSJIkWFA&#10;0RZth54VWUqEyaImKbGzXz9Kdtx0DXYYdpFF8fv4Msnrm6bSZC+cV2AKml8MKBGGQ6nMpqDfX1Zf&#10;JpT4wEzJNBhR0IPw9Gb++dN1bWdiCFvQpXAEjRg/q21BtyHYWZZ5vhUV8xdghUGlBFexgKLbZKVj&#10;NVqvdDYcDK6yGlxpHXDhPb7etko6T/alFDw8SOlFILqgGFtIp0vnOp7Z/JrNNo7ZreJdGOwfoqiY&#10;Mui0N3XLAiM7pz6YqhR34EGGCw5VBlIqLlIOmE0++COb5y2zIuWCxfG2L5P/f2b5/f7REVUWdIh/&#10;yrAK/9HDnmmCItamtn6GkGf76DrJ4zUm2khXxS+mQJpUz0NfT9EEwvExz0eTyXhECUfdeHI1vhpF&#10;o9kb2zofvgqoSLwUVGitrI8psxnb3/nQoo+o+OxBq3KltE6C26yX2hEMuKDL5Wo1nXYO3sG0+Ttz&#10;OrwdjFIvYGgnTJQiNYtVaPNOt3DQIhrU5klIrB1mOkwhp64VfUCMc2FC3kWU0JEmMfiemJ8j6p7U&#10;YSNNpG7uiYNzxPcee0byCib05EoZcOcMlD+O4coWf8y+zTmmH5p1kxomlTq+rKE8YBM5aKfLW75S&#10;+DvvmA+PzOE44eDhiggPeEgNdUGhu1GyBffr3HvEY5ejlpIax7Og/ueOOUGJ/maw/6f55WWc5yRc&#10;jsZDFNypZn2qMbtqCdgiOS4jy9M14oM+XqWD6hU3ySJ6RRUzHH0XlAd3FJahXRu4i7hYLBIMZ9iy&#10;cGeeLY/GY51jr740r8zZrqcDTsM9HEf5Q1+32Mg0sNgFkCo1/Vtduz+A858mp9tVccGcygn1tlHn&#10;vwEAAP//AwBQSwMEFAAGAAgAAAAhAHIFrPXeAAAACwEAAA8AAABkcnMvZG93bnJldi54bWxMj8FO&#10;wzAQRO9I/IO1SNyo0zZOSYhTISRuXCiF9ujGSxIRr6PYTcPfs5zgONqnmbfldna9mHAMnScNy0UC&#10;Aqn2tqNGw/7t+e4eRIiGrOk9oYZvDLCtrq9KU1h/oVecdrERXEKhMBraGIdCylC36ExY+AGJb59+&#10;dCZyHBtpR3PhctfLVZJk0pmOeKE1Az61WH/tzk7DMbyrdU0vB7c80D5VvZto86H17c38+AAi4hz/&#10;YPjVZ3Wo2Onkz2SD6DmvspxRDWmqMhBMrJM8BXHSoLJcgaxK+f+H6gcAAP//AwBQSwECLQAUAAYA&#10;CAAAACEAtoM4kv4AAADhAQAAEwAAAAAAAAAAAAAAAAAAAAAAW0NvbnRlbnRfVHlwZXNdLnhtbFBL&#10;AQItABQABgAIAAAAIQA4/SH/1gAAAJQBAAALAAAAAAAAAAAAAAAAAC8BAABfcmVscy8ucmVsc1BL&#10;AQItABQABgAIAAAAIQCSj6sWlAIAAJkFAAAOAAAAAAAAAAAAAAAAAC4CAABkcnMvZTJvRG9jLnht&#10;bFBLAQItABQABgAIAAAAIQByBaz13gAAAAsBAAAPAAAAAAAAAAAAAAAAAO4EAABkcnMvZG93bnJl&#10;di54bWxQSwUGAAAAAAQABADzAAAA+QUAAAAA&#10;" fillcolor="#cf9" strokecolor="#92d050" strokeweight="2pt">
                <v:textbox>
                  <w:txbxContent>
                    <w:p w:rsidR="00316262" w:rsidRPr="007F5D5E" w:rsidRDefault="00316262" w:rsidP="00316262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Transitional Support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69B00D" wp14:editId="13939DEB">
                <wp:simplePos x="0" y="0"/>
                <wp:positionH relativeFrom="column">
                  <wp:posOffset>2223135</wp:posOffset>
                </wp:positionH>
                <wp:positionV relativeFrom="paragraph">
                  <wp:posOffset>2832100</wp:posOffset>
                </wp:positionV>
                <wp:extent cx="1158875" cy="786765"/>
                <wp:effectExtent l="0" t="0" r="22225" b="1333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786765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262" w:rsidRPr="007F5D5E" w:rsidRDefault="00316262" w:rsidP="0031626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Transitional Housing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" o:spid="_x0000_s1036" style="position:absolute;left:0;text-align:left;margin-left:175.05pt;margin-top:223pt;width:91.25pt;height:6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TVMlAIAAJoFAAAOAAAAZHJzL2Uyb0RvYy54bWysVE1v2zAMvQ/YfxB0Xx0HTfOBOkWQIsOA&#10;oi2aDj0rspQIk0VNUmJnv36U7LjtGuww7CKLIh/JR5O8vmkqTQ7CeQWmoPnFgBJhOJTKbAv6/Xn1&#10;ZUKJD8yUTIMRBT0KT2/mnz9d13YmhrADXQpH0Inxs9oWdBeCnWWZ5ztRMX8BVhhUSnAVCyi6bVY6&#10;VqP3SmfDweAqq8GV1gEX3uPrbauk8+RfSsHDg5ReBKILirmFdLp0buKZza/ZbOuY3SnepcH+IYuK&#10;KYNBe1e3LDCyd+qDq0pxBx5kuOBQZSCl4iJxQDb54A826x2zInHB4njbl8n/P7f8/vDoiCoLOpxS&#10;YliF/+jhwDRBEWtTWz9Dk7V9dJ3k8RqJNtJV8YsUSJPqeezrKZpAOD7m+WgyGY8o4agbT67GV6Po&#10;NHtFW+fDVwEViZeCCq2V9ZEym7HDnQ+t9ckqPnvQqlwprZPgtpuldgQTLuhyuVpNU9YY4J2ZNn9H&#10;Toe3g1HqhfdIlCI0i1VoeadbOGoRHWrzJCTWDpkOU8qpa0WfEONcmJB3lJN1hElMvgfm54C6B3W2&#10;ESZSN/fAwTng+4g9IkUFE3pwpQy4cw7KH6d0ZWt/Yt9yjvRDs2lSw+SpYvFpA+URu8hBO17e8pXC&#10;/3nHfHhkDucJJw93RHjAQ2qoCwrdjZIduF/n3qM9tjlqKalxPgvqf+6ZE5TobwYHYJpfXsaBTsLl&#10;aDxEwb3VbN5qzL5aAvZIjtvI8nSN9kGfrtJB9YKrZBGjoooZjrELyoM7CcvQ7g1cRlwsFskMh9iy&#10;cGfWlkfnsdCxWZ+bF+Zs19QBx+EeTrP8obFb24g0sNgHkCp1/Wtdu1+ACyCNTres4oZ5Kyer15U6&#10;/w0AAP//AwBQSwMEFAAGAAgAAAAhAM5bHBffAAAACwEAAA8AAABkcnMvZG93bnJldi54bWxMj01P&#10;wzAMhu9I/IfISNxY2vUDVppOCIkbF8ZgHLPGtBWJUzVZV/495gQ3W370+nnr7eKsmHEKgycF6SoB&#10;gdR6M1CnYP/6dHMHIkRNRltPqOAbA2yby4taV8af6QXnXewEh1CotII+xrGSMrQ9Oh1WfkTi26ef&#10;nI68Tp00kz5zuLNynSSldHog/tDrER97bL92J6fgI7wVWUvPB5ceaJ8X1s10+67U9dXycA8i4hL/&#10;YPjVZ3Vo2OnoT2SCsAqyIkkZVZDnJZdiosjWJYgjD+VmA7Kp5f8OzQ8AAAD//wMAUEsBAi0AFAAG&#10;AAgAAAAhALaDOJL+AAAA4QEAABMAAAAAAAAAAAAAAAAAAAAAAFtDb250ZW50X1R5cGVzXS54bWxQ&#10;SwECLQAUAAYACAAAACEAOP0h/9YAAACUAQAACwAAAAAAAAAAAAAAAAAvAQAAX3JlbHMvLnJlbHNQ&#10;SwECLQAUAAYACAAAACEAwmE1TJQCAACaBQAADgAAAAAAAAAAAAAAAAAuAgAAZHJzL2Uyb0RvYy54&#10;bWxQSwECLQAUAAYACAAAACEAzlscF98AAAALAQAADwAAAAAAAAAAAAAAAADuBAAAZHJzL2Rvd25y&#10;ZXYueG1sUEsFBgAAAAAEAAQA8wAAAPoFAAAAAA==&#10;" fillcolor="#cf9" strokecolor="#92d050" strokeweight="2pt">
                <v:textbox>
                  <w:txbxContent>
                    <w:p w:rsidR="00316262" w:rsidRPr="007F5D5E" w:rsidRDefault="00316262" w:rsidP="00316262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Transitional Housing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1E06E1" wp14:editId="17FABCA8">
                <wp:simplePos x="0" y="0"/>
                <wp:positionH relativeFrom="column">
                  <wp:posOffset>2083435</wp:posOffset>
                </wp:positionH>
                <wp:positionV relativeFrom="paragraph">
                  <wp:posOffset>2001520</wp:posOffset>
                </wp:positionV>
                <wp:extent cx="0" cy="60960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05pt,157.6pt" to="164.05pt,2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wztgEAAMQDAAAOAAAAZHJzL2Uyb0RvYy54bWysU8GO0zAQvSPxD5bvNOkiVRA13UNXcEFQ&#10;sfABXmfcWLI91tg06d8zdtssAiQE4uJ47Hlv5j1Ptvezd+IElCyGXq5XrRQQNA42HHv59cu7V2+k&#10;SFmFQTkM0MszJHm/e/liO8UO7nBENwAJJgmpm2Ivx5xj1zRJj+BVWmGEwJcGyavMIR2bgdTE7N41&#10;d227aSakIRJqSIlPHy6Xclf5jQGdPxmTIAvXS+4t15Xq+lTWZrdV3ZFUHK2+tqH+oQuvbOCiC9WD&#10;ykp8I/sLlbeaMKHJK42+QWOshqqB1azbn9Q8jipC1cLmpLjYlP4frf54OpCwQy9fr6UIyvMbPWZS&#10;9jhmsccQ2EEkwZfs1BRTx4B9ONA1SvFARfZsyJcvCxJzdfe8uAtzFvpyqPl0077dtNX45hkXKeX3&#10;gF6UTS+dDUW36tTpQ8pci1NvKRyUPi6V6y6fHZRkFz6DYS1ca13RdYpg70icFL+/0hpCrkqYr2YX&#10;mLHOLcD2z8BrfoFCnbC/AS+IWhlDXsDeBqTfVc/zrWVzyb85cNFdLHjC4VzfpFrDo1Idu451mcUf&#10;4wp//vl23wEAAP//AwBQSwMEFAAGAAgAAAAhAPjk2zHgAAAACwEAAA8AAABkcnMvZG93bnJldi54&#10;bWxMj89OhDAQh+8mvkMzJl6MW8DFEKRs1GSzBzXGxQfo0hGIdEpoYVmf3jEe9DZ/vvzmm2Kz2F7M&#10;OPrOkYJ4FYFAqp3pqFHwXm2vMxA+aDK6d4QKTuhhU56fFTo37khvOO9DIziEfK4VtCEMuZS+btFq&#10;v3IDEu8+3Gh14HZspBn1kcNtL5MoupVWd8QXWj3gY4v1536yCnbbB3xKT1OzNumuupqr55ev10yp&#10;y4vl/g5EwCX8wfCjz+pQstPBTWS86BXcJFnMKBdxmoBg4ndyULCO4wRkWcj/P5TfAAAA//8DAFBL&#10;AQItABQABgAIAAAAIQC2gziS/gAAAOEBAAATAAAAAAAAAAAAAAAAAAAAAABbQ29udGVudF9UeXBl&#10;c10ueG1sUEsBAi0AFAAGAAgAAAAhADj9If/WAAAAlAEAAAsAAAAAAAAAAAAAAAAALwEAAF9yZWxz&#10;Ly5yZWxzUEsBAi0AFAAGAAgAAAAhAJ5J/DO2AQAAxAMAAA4AAAAAAAAAAAAAAAAALgIAAGRycy9l&#10;Mm9Eb2MueG1sUEsBAi0AFAAGAAgAAAAhAPjk2zHgAAAACwEAAA8AAAAAAAAAAAAAAAAAEAQAAGRy&#10;cy9kb3ducmV2LnhtbFBLBQYAAAAABAAEAPMAAAAdBQAAAAA=&#10;" strokecolor="#4579b8 [3044]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24477C" wp14:editId="4FD71A57">
                <wp:simplePos x="0" y="0"/>
                <wp:positionH relativeFrom="column">
                  <wp:posOffset>2092960</wp:posOffset>
                </wp:positionH>
                <wp:positionV relativeFrom="paragraph">
                  <wp:posOffset>1534795</wp:posOffset>
                </wp:positionV>
                <wp:extent cx="0" cy="209550"/>
                <wp:effectExtent l="95250" t="0" r="57150" b="5715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164.8pt;margin-top:120.85pt;width:0;height:16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tte0QEAAP4DAAAOAAAAZHJzL2Uyb0RvYy54bWysU9uO0zAQfUfiHyy/06RFiyBqukJd4AVB&#10;xcIHeJ1xY8k3jU2T/D1jJ82iBSGBeJnE9pyZc47H+9vRGnYBjNq7lm83NWfgpO+0O7f829f3L15z&#10;FpNwnTDeQcsniPz28PzZfggN7HzvTQfIqIiLzRBa3qcUmqqKsgcr4sYHcHSoPFqRaInnqkMxUHVr&#10;ql1dv6oGj11ALyFG2r2bD/mh1FcKZPqsVITETMuJWyoRS3zIsTrsRXNGEXotFxriH1hYoR01XUvd&#10;iSTYd9S/lLJaoo9epY30tvJKaQlFA6nZ1k/U3PciQNFC5sSw2hT/X1n56XJCpruWv9xx5oSlO7pP&#10;KPS5T+wtoh/Y0TtHPnpklEJ+DSE2BDu6Ey6rGE6YxY8Kbf6SLDYWj6fVYxgTk/OmpN1d/ebmpthf&#10;PeICxvQBvGX5p+Vx4bES2BaLxeVjTNSZgFdAbmpcjklo8851LE2BlIgsIHOm3HxeZe4z2/KXJgMz&#10;9gsocoH4zT3K/MHRILsImhwhJbi0XStRdoYpbcwKrAu5PwKX/AyFMpt/A14RpbN3aQVb7Tz+rnsa&#10;r5TVnH91YNadLXjw3VTusVhDQ1a8Wh5EnuKf1wX++GwPPwAAAP//AwBQSwMEFAAGAAgAAAAhAMZj&#10;N/7eAAAACwEAAA8AAABkcnMvZG93bnJldi54bWxMj8FOwzAMhu9IvENkJG4sbZlaVppOiIkLl8GY&#10;OGeN11Q0TtVka+HpMeIAR//+9PtztZ5dL844hs6TgnSRgEBqvOmoVbB/e7q5AxGiJqN7T6jgEwOs&#10;68uLSpfGT/SK511sBZdQKLUCG+NQShkai06HhR+QeHf0o9ORx7GVZtQTl7teZkmSS6c74gtWD/ho&#10;sfnYnZyCVXixMdh33By3ab790u3meT8pdX01P9yDiDjHPxh+9FkdanY6+BOZIHoFt9kqZ1RBtkwL&#10;EEz8JgdOimUBsq7k/x/qbwAAAP//AwBQSwECLQAUAAYACAAAACEAtoM4kv4AAADhAQAAEwAAAAAA&#10;AAAAAAAAAAAAAAAAW0NvbnRlbnRfVHlwZXNdLnhtbFBLAQItABQABgAIAAAAIQA4/SH/1gAAAJQB&#10;AAALAAAAAAAAAAAAAAAAAC8BAABfcmVscy8ucmVsc1BLAQItABQABgAIAAAAIQDOXtte0QEAAP4D&#10;AAAOAAAAAAAAAAAAAAAAAC4CAABkcnMvZTJvRG9jLnhtbFBLAQItABQABgAIAAAAIQDGYzf+3gAA&#10;AAs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1A6196" wp14:editId="311E7323">
                <wp:simplePos x="0" y="0"/>
                <wp:positionH relativeFrom="column">
                  <wp:posOffset>3168015</wp:posOffset>
                </wp:positionH>
                <wp:positionV relativeFrom="paragraph">
                  <wp:posOffset>2171700</wp:posOffset>
                </wp:positionV>
                <wp:extent cx="1319530" cy="786765"/>
                <wp:effectExtent l="0" t="0" r="13970" b="1333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530" cy="786765"/>
                        </a:xfrm>
                        <a:prstGeom prst="ellipse">
                          <a:avLst/>
                        </a:prstGeom>
                        <a:solidFill>
                          <a:srgbClr val="CCFF99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6262" w:rsidRPr="007F5D5E" w:rsidRDefault="00316262" w:rsidP="00316262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Crisis Supported Accommodation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" o:spid="_x0000_s1037" style="position:absolute;left:0;text-align:left;margin-left:249.45pt;margin-top:171pt;width:103.9pt;height:61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SujkwIAAJoFAAAOAAAAZHJzL2Uyb0RvYy54bWysVMFu2zAMvQ/YPwi6r47Tpm2COkWQIsOA&#10;og3aDj0rspQIk0VNUmJnXz9Kdtx0DXYYdpFFkY/ko0ne3DaVJjvhvAJT0PxsQIkwHEpl1gX9/rL4&#10;ck2JD8yUTIMRBd0LT2+nnz/d1HYihrABXQpH0Inxk9oWdBOCnWSZ5xtRMX8GVhhUSnAVCyi6dVY6&#10;VqP3SmfDweAyq8GV1gEX3uPrXauk0+RfSsHDo5ReBKILirmFdLp0ruKZTW/YZO2Y3SjepcH+IYuK&#10;KYNBe1d3LDCydeqDq0pxBx5kOONQZSCl4iJxQDb54A82zxtmReKCxfG2L5P/f275w27piCoLeo7l&#10;MazCf/S4Y5qgiLWprZ+gybNduk7yeI1EG+mq+EUKpEn13Pf1FE0gHB/z83w8in456q6uL68uR9Fp&#10;9oa2zoevAioSLwUVWivrI2U2Ybt7H1rrg1V89qBVuVBaJ8GtV3PtCCZc0Pl8sRiPuwDvzLT5O3I8&#10;vBuMEl9M7QiJUoRmsQot73QLey2iQ22ehMTaIdNhSjl1regTYpwLE/Iuo2QdYRKT74H5KaDuQZ1t&#10;hInUzT1wcAr4PmKPSFHBhB5cKQPulIPyxyFd2dof2LecI/3QrJrUMHkyjU8rKPfYRQ7a8fKWLxT+&#10;z3vmw5I5nCdsAdwR4REPqaEuKHQ3Sjbgfp16j/bY5qilpMb5LKj/uWVOUKK/GRyAcX5xEQc6CRej&#10;qyEK7lizOtaYbTUH7JEct5Hl6Rrtgz5cpYPqFVfJLEZFFTMcYxeUB3cQ5qHdG7iMuJjNkhkOsWXh&#10;3jxbHp3HQsdmfWlembNdUwcchwc4zPKHxm5tI9LAbBtAqtT1b3XtfgEugDQ63bKKG+ZYTlZvK3X6&#10;GwAA//8DAFBLAwQUAAYACAAAACEAFfLtEt8AAAALAQAADwAAAGRycy9kb3ducmV2LnhtbEyPy07D&#10;MBBF90j8gzVI7KjTNo8mxKkQEjs2lEK7dONpEhGPo9hNw98zrGA5ukd3zi23s+3FhKPvHClYLiIQ&#10;SLUzHTUK9u8vDxsQPmgyuneECr7Rw7a6vSl1YdyV3nDahUZwCflCK2hDGAopfd2i1X7hBiTOzm60&#10;OvA5NtKM+srltperKEql1R3xh1YP+Nxi/bW7WAVH/5Gsa3o92OWB9nHS24myT6Xu7+anRxAB5/AH&#10;w68+q0PFTid3IeNFryDONzmjCtbxikcxkUVpBuLEUZrkIKtS/t9Q/QAAAP//AwBQSwECLQAUAAYA&#10;CAAAACEAtoM4kv4AAADhAQAAEwAAAAAAAAAAAAAAAAAAAAAAW0NvbnRlbnRfVHlwZXNdLnhtbFBL&#10;AQItABQABgAIAAAAIQA4/SH/1gAAAJQBAAALAAAAAAAAAAAAAAAAAC8BAABfcmVscy8ucmVsc1BL&#10;AQItABQABgAIAAAAIQA21SujkwIAAJoFAAAOAAAAAAAAAAAAAAAAAC4CAABkcnMvZTJvRG9jLnht&#10;bFBLAQItABQABgAIAAAAIQAV8u0S3wAAAAsBAAAPAAAAAAAAAAAAAAAAAO0EAABkcnMvZG93bnJl&#10;di54bWxQSwUGAAAAAAQABADzAAAA+QUAAAAA&#10;" fillcolor="#cf9" strokecolor="#92d050" strokeweight="2pt">
                <v:textbox>
                  <w:txbxContent>
                    <w:p w:rsidR="00316262" w:rsidRPr="007F5D5E" w:rsidRDefault="00316262" w:rsidP="00316262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Crisis Supported Accommodation</w:t>
                      </w:r>
                    </w:p>
                  </w:txbxContent>
                </v:textbox>
              </v:oval>
            </w:pict>
          </mc:Fallback>
        </mc:AlternateContent>
      </w:r>
    </w:p>
    <w:p w:rsidR="0021571D" w:rsidRPr="0021571D" w:rsidRDefault="0021571D" w:rsidP="00652AF0">
      <w:pPr>
        <w:ind w:left="2552"/>
      </w:pPr>
    </w:p>
    <w:p w:rsidR="0021571D" w:rsidRPr="0021571D" w:rsidRDefault="0021571D" w:rsidP="00652AF0">
      <w:pPr>
        <w:ind w:left="2552"/>
      </w:pPr>
    </w:p>
    <w:p w:rsidR="0021571D" w:rsidRPr="0021571D" w:rsidRDefault="00652AF0" w:rsidP="00652AF0">
      <w:pPr>
        <w:ind w:left="255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33CFAA" wp14:editId="76B2B7AC">
                <wp:simplePos x="0" y="0"/>
                <wp:positionH relativeFrom="column">
                  <wp:posOffset>3102610</wp:posOffset>
                </wp:positionH>
                <wp:positionV relativeFrom="paragraph">
                  <wp:posOffset>308610</wp:posOffset>
                </wp:positionV>
                <wp:extent cx="513716" cy="469265"/>
                <wp:effectExtent l="38100" t="0" r="19685" b="6413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3716" cy="4692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44.3pt;margin-top:24.3pt;width:40.45pt;height:36.9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3In3wEAAA0EAAAOAAAAZHJzL2Uyb0RvYy54bWysU9uO0zAQfUfiHyy/07Td3cJGTVeoy+UB&#10;QcXCB3gdu7Hkm8ZDk/49YycNiEVIIF4s2zPnzJzj8fZucJadFCQTfMNXiyVnysvQGn9s+Ncvb1+8&#10;4iyh8K2wwauGn1Xid7vnz7Z9rNU6dMG2ChiR+FT3seEdYqyrKslOOZEWISpPQR3ACaQjHKsWRE/s&#10;zlbr5XJT9QHaCEGqlOj2fgzyXeHXWkn8pHVSyGzDqTcsK5T1Ma/VbivqI4jYGTm1If6hCyeMp6Iz&#10;1b1Awb6BeULljISQgsaFDK4KWhupigZSs1r+ouahE1EVLWROirNN6f/Ryo+nAzDTNvzqmjMvHL3R&#10;A4Iwxw7Za4DQs33wnnwMwCiF/Opjqgm29weYTikeIIsfNDimrYnvaRSKHSSQDcXt8+y2GpBJurxZ&#10;Xb1cbTiTFLre3K43N5m9GmkyXYSE71RwLG8anqa25n7GEuL0IeEIvAAy2Pq8ojD2jW8ZniMJE1nP&#10;VCTHqyxlbL7s8GzViP2sNJlCTY41yjiqvQV2EjRIQkrlcTUzUXaGaWPtDFwW/X8ETvkZqsqo/g14&#10;RpTKweMMdsYH+F11HC4t6zH/4sCoO1vwGNpzedZiDc1ceZDpf+Sh/vlc4D9+8e47AAAA//8DAFBL&#10;AwQUAAYACAAAACEA+Np5n90AAAAKAQAADwAAAGRycy9kb3ducmV2LnhtbEyPwU7DMAyG70i8Q2Qk&#10;biyloqXrmk5lAoS0E4UHyBrTVmucqsnW7u3xTnCyLX/6/bnYLnYQZ5x870jB4yoCgdQ401Or4Pvr&#10;7SED4YMmowdHqOCCHrbl7U2hc+Nm+sRzHVrBIeRzraALYcyl9E2HVvuVG5F49+MmqwOPUyvNpGcO&#10;t4OMoyiVVvfEFzo94q7D5lifrIIqk3s6XnbPvv5oUjPMy+t79aLU/d1SbUAEXMIfDFd9VoeSnQ7u&#10;RMaLQcFTlqWMXhuuDCTpOgFxYDKOE5BlIf+/UP4CAAD//wMAUEsBAi0AFAAGAAgAAAAhALaDOJL+&#10;AAAA4QEAABMAAAAAAAAAAAAAAAAAAAAAAFtDb250ZW50X1R5cGVzXS54bWxQSwECLQAUAAYACAAA&#10;ACEAOP0h/9YAAACUAQAACwAAAAAAAAAAAAAAAAAvAQAAX3JlbHMvLnJlbHNQSwECLQAUAAYACAAA&#10;ACEAlqtyJ98BAAANBAAADgAAAAAAAAAAAAAAAAAuAgAAZHJzL2Uyb0RvYy54bWxQSwECLQAUAAYA&#10;CAAAACEA+Np5n90AAAAKAQAADwAAAAAAAAAAAAAAAAA5BAAAZHJzL2Rvd25yZXYueG1sUEsFBgAA&#10;AAAEAAQA8wAAAEMFAAAAAA==&#10;" strokecolor="#4579b8 [3044]">
                <v:stroke endarrow="open"/>
              </v:shape>
            </w:pict>
          </mc:Fallback>
        </mc:AlternateContent>
      </w:r>
    </w:p>
    <w:p w:rsidR="0021571D" w:rsidRPr="0021571D" w:rsidRDefault="00652AF0" w:rsidP="00652AF0">
      <w:pPr>
        <w:ind w:left="255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3D38B2" wp14:editId="64B4DE34">
                <wp:simplePos x="0" y="0"/>
                <wp:positionH relativeFrom="column">
                  <wp:posOffset>692785</wp:posOffset>
                </wp:positionH>
                <wp:positionV relativeFrom="paragraph">
                  <wp:posOffset>106680</wp:posOffset>
                </wp:positionV>
                <wp:extent cx="304800" cy="345440"/>
                <wp:effectExtent l="0" t="0" r="76200" b="5461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345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54.55pt;margin-top:8.4pt;width:24pt;height:27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WGA2AEAAAMEAAAOAAAAZHJzL2Uyb0RvYy54bWysU9uO0zAQfUfiHyy/06TbglZV0xXqAi8I&#10;KhY+wOuMG0u+aWya5O8ZO2kWLQgJxMsktufMnHM83t8N1rALYNTeNXy9qjkDJ32r3bnh376+f3XL&#10;WUzCtcJ4Bw0fIfK7w8sX+z7s4MZ33rSAjIq4uOtDw7uUwq6qouzAirjyARwdKo9WJFriuWpR9FTd&#10;muqmrt9Uvcc2oJcQI+3eT4f8UOorBTJ9VipCYqbhxC2ViCU+5lgd9mJ3RhE6LWca4h9YWKEdNV1K&#10;3Ysk2HfUv5SyWqKPXqWV9LbySmkJRQOpWdfP1Dx0IkDRQubEsNgU/19Z+elyQqbbhm82nDlh6Y4e&#10;Egp97hJ7i+h7dvTOkY8eGaWQX32IO4Id3QnnVQwnzOIHhTZ/SRYbisfj4jEMiUna3NTb25puQtLR&#10;Zvt6uy13UD2BA8b0Abxl+afhcSazsFgXn8XlY0zUnoBXQO5sXI5JaPPOtSyNgeSIrCITp9x8XmUB&#10;E+Xyl0YDE/YLKLKCSE49yhDC0SC7CBofISW4tF4qUXaGKW3MAqwLuT8C5/wMhTKgfwNeEKWzd2kB&#10;W+08/q57Gq6U1ZR/dWDSnS149O1YLrNYQ5NWvJpfRR7ln9cF/vR2Dz8AAAD//wMAUEsDBBQABgAI&#10;AAAAIQDAM7c43AAAAAkBAAAPAAAAZHJzL2Rvd25yZXYueG1sTI9BT8MwDIXvSPsPkSdxY2kn0bHS&#10;dEJMXLgMxsTZa72monGqJlsLvx7vBDc/++n5e8Vmcp260BBazwbSRQKKuPJ1y42Bw8fL3QOoEJFr&#10;7DyTgW8KsClnNwXmtR/5nS772CgJ4ZCjARtjn2sdKksOw8L3xHI7+cFhFDk0uh5wlHDX6WWSZNph&#10;y/LBYk/Plqqv/dkZWIc3G4P9pO1pl2a7H2y2r4fRmNv59PQIKtIU/8xwxRd0KIXp6M9cB9WJTtap&#10;WGXIpMLVcL+SxdHAKl2CLgv9v0H5CwAA//8DAFBLAQItABQABgAIAAAAIQC2gziS/gAAAOEBAAAT&#10;AAAAAAAAAAAAAAAAAAAAAABbQ29udGVudF9UeXBlc10ueG1sUEsBAi0AFAAGAAgAAAAhADj9If/W&#10;AAAAlAEAAAsAAAAAAAAAAAAAAAAALwEAAF9yZWxzLy5yZWxzUEsBAi0AFAAGAAgAAAAhAL9FYYDY&#10;AQAAAwQAAA4AAAAAAAAAAAAAAAAALgIAAGRycy9lMm9Eb2MueG1sUEsBAi0AFAAGAAgAAAAhAMAz&#10;tzjcAAAACQEAAA8AAAAAAAAAAAAAAAAAMgQAAGRycy9kb3ducmV2LnhtbFBLBQYAAAAABAAEAPMA&#10;AAA7BQAAAAA=&#10;" strokecolor="#4579b8 [3044]">
                <v:stroke endarrow="open"/>
              </v:shape>
            </w:pict>
          </mc:Fallback>
        </mc:AlternateContent>
      </w:r>
    </w:p>
    <w:p w:rsidR="0021571D" w:rsidRPr="0021571D" w:rsidRDefault="00652AF0" w:rsidP="00652AF0">
      <w:pPr>
        <w:ind w:left="255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BD4D0E" wp14:editId="3E41D599">
                <wp:simplePos x="0" y="0"/>
                <wp:positionH relativeFrom="column">
                  <wp:posOffset>940435</wp:posOffset>
                </wp:positionH>
                <wp:positionV relativeFrom="paragraph">
                  <wp:posOffset>128905</wp:posOffset>
                </wp:positionV>
                <wp:extent cx="2170430" cy="590550"/>
                <wp:effectExtent l="0" t="0" r="20320" b="1905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0430" cy="590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6262" w:rsidRDefault="00316262" w:rsidP="00652AF0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35B76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  <w:r w:rsidR="00652AF0">
                              <w:rPr>
                                <w:sz w:val="16"/>
                                <w:szCs w:val="16"/>
                              </w:rPr>
                              <w:t>rioritisation for homelessness support and accommodation</w:t>
                            </w:r>
                          </w:p>
                          <w:p w:rsidR="00652AF0" w:rsidRDefault="00652AF0" w:rsidP="0031626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Referral</w:t>
                            </w:r>
                          </w:p>
                          <w:p w:rsidR="00652AF0" w:rsidRPr="00B35B76" w:rsidRDefault="00652AF0" w:rsidP="0031626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Refere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38" style="position:absolute;left:0;text-align:left;margin-left:74.05pt;margin-top:10.15pt;width:170.9pt;height:46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Y+liQIAAFsFAAAOAAAAZHJzL2Uyb0RvYy54bWysVMFu2zAMvQ/YPwi6r7azZFuDOkXQosOA&#10;oi3aDj0rshQbkEWNUmJnXz9KdtyiLXYYloMimuQj+Ujq7LxvDdsr9A3YkhcnOWfKSqgauy35z8er&#10;T98480HYShiwquQH5fn56uOHs84t1QxqMJVCRiDWLztX8joEt8wyL2vVCn8CTllSasBWBBJxm1Uo&#10;OkJvTTbL8y9ZB1g5BKm8p6+Xg5KvEr7WSoZbrb0KzJSccgvpxHRu4pmtzsRyi8LVjRzTEP+QRSsa&#10;S0EnqEsRBNth8waqbSSCBx1OJLQZaN1IlWqgaor8VTUPtXAq1ULkeDfR5P8frLzZ3yFrqpLP5pxZ&#10;0VKP7mFnK1Wxe2JP2K1RjHREVOf8kuwf3B2OkqdrrLrX2MZ/qof1idzDRK7qA5P0cVZ8zeefqQeS&#10;dIvTfLFI7GfP3g59+K6gZfFScoxpxBwSsWJ/7QOFJfujHQkxpSGJdAsHo2Iext4rTVXFsMk7zZO6&#10;MMj2giZBSKlsKAZVLSo1fF7k9IuVUpDJI0kJMCLrxpgJewSIs/oWe4AZ7aOrSuM4Oed/S2xwnjxS&#10;ZLBhcm4bC/gegKGqxsiD/ZGkgZrIUug3fep4MTt2dQPVgcYAYdgP7+RVQz24Fj7cCaSFoLbRkodb&#10;OrSBruQw3jirAX+/9z3a05ySlrOOFqzk/tdOoOLM/LA0wafFfB43MgnzxdcZCfhSs3mpsbv2Aqhz&#10;BT0nTqZrtA/meNUI7RO9BesYlVTCSopdchnwKFyEYfHpNZFqvU5mtIVOhGv74GQEj0TH8XrsnwS6&#10;cRADjfANHJdRLF+N4mAbPS2sdwF0k+Y0Uj3wOraANjjN0vjaxCfipZysnt/E1R8AAAD//wMAUEsD&#10;BBQABgAIAAAAIQDoX/RC2wAAAAoBAAAPAAAAZHJzL2Rvd25yZXYueG1sTI/RToNAEEXfTfyHzZj4&#10;YuxCaQwgS2NM1GepHzBlp0BkZwm7tPTvHZ/08eae3DlT7Vc3qjPNYfBsIN0koIhbbwfuDHwd3h5z&#10;UCEiWxw9k4ErBdjXtzcVltZf+JPOTeyUjHAo0UAf41RqHdqeHIaNn4ilO/nZYZQ4d9rOeJFxN+pt&#10;kjxphwPLhR4neu2p/W4WZ6BYPq7NoE/ZAePD8k6+aLCzxtzfrS/PoCKt8Q+GX31Rh1qcjn5hG9Qo&#10;eZenghrYJhkoAXZ5UYA6SpNmGei60v9fqH8AAAD//wMAUEsBAi0AFAAGAAgAAAAhALaDOJL+AAAA&#10;4QEAABMAAAAAAAAAAAAAAAAAAAAAAFtDb250ZW50X1R5cGVzXS54bWxQSwECLQAUAAYACAAAACEA&#10;OP0h/9YAAACUAQAACwAAAAAAAAAAAAAAAAAvAQAAX3JlbHMvLnJlbHNQSwECLQAUAAYACAAAACEA&#10;/gmPpYkCAABbBQAADgAAAAAAAAAAAAAAAAAuAgAAZHJzL2Uyb0RvYy54bWxQSwECLQAUAAYACAAA&#10;ACEA6F/0QtsAAAAKAQAADwAAAAAAAAAAAAAAAADjBAAAZHJzL2Rvd25yZXYueG1sUEsFBgAAAAAE&#10;AAQA8wAAAOsFAAAAAA==&#10;" fillcolor="#4f81bd [3204]" strokecolor="#243f60 [1604]" strokeweight="2pt">
                <v:textbox>
                  <w:txbxContent>
                    <w:p w:rsidR="00316262" w:rsidRDefault="00316262" w:rsidP="00652AF0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35B76">
                        <w:rPr>
                          <w:sz w:val="16"/>
                          <w:szCs w:val="16"/>
                        </w:rPr>
                        <w:t>P</w:t>
                      </w:r>
                      <w:r w:rsidR="00652AF0">
                        <w:rPr>
                          <w:sz w:val="16"/>
                          <w:szCs w:val="16"/>
                        </w:rPr>
                        <w:t>rioritisation for homelessness support and accommodation</w:t>
                      </w:r>
                    </w:p>
                    <w:p w:rsidR="00652AF0" w:rsidRDefault="00652AF0" w:rsidP="0031626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Referral</w:t>
                      </w:r>
                    </w:p>
                    <w:p w:rsidR="00652AF0" w:rsidRPr="00B35B76" w:rsidRDefault="00652AF0" w:rsidP="0031626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Refere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21571D" w:rsidRPr="0021571D" w:rsidRDefault="0021571D" w:rsidP="00652AF0">
      <w:pPr>
        <w:ind w:left="2552"/>
      </w:pPr>
    </w:p>
    <w:p w:rsidR="0021571D" w:rsidRPr="0021571D" w:rsidRDefault="00652AF0" w:rsidP="00652AF0">
      <w:pPr>
        <w:ind w:left="255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AC1B4E" wp14:editId="2BA07F8A">
                <wp:simplePos x="0" y="0"/>
                <wp:positionH relativeFrom="column">
                  <wp:posOffset>2083435</wp:posOffset>
                </wp:positionH>
                <wp:positionV relativeFrom="paragraph">
                  <wp:posOffset>216535</wp:posOffset>
                </wp:positionV>
                <wp:extent cx="1133475" cy="0"/>
                <wp:effectExtent l="0" t="76200" r="28575" b="11430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5" o:spid="_x0000_s1026" type="#_x0000_t32" style="position:absolute;margin-left:164.05pt;margin-top:17.05pt;width:89.25pt;height:0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phG0AEAAP8DAAAOAAAAZHJzL2Uyb0RvYy54bWysU9uO0zAQfUfiHyy/0yRbboqarlAXeEFQ&#10;sfABXsduLPmm8dAkf8/YabMIkBCIl0lsz5k553i8u52cZWcFyQTf8WZTc6a8DL3xp45//fLu2WvO&#10;EgrfCxu86visEr/dP32yG2OrbsIQbK+AURGf2jF2fECMbVUlOSgn0iZE5elQB3ACaQmnqgcxUnVn&#10;q5u6flmNAfoIQaqUaPduOeT7Ul9rJfGT1kkhsx0nblgilPiQY7XfifYEIg5GXmiIf2DhhPHUdC11&#10;J1Cwb2B+KeWMhJCCxo0MrgpaG6mKBlLT1D+puR9EVEULmZPialP6f2Xlx/MRmOk7vn3BmReO7uge&#10;QZjTgOwNQBjZIXhPPgZglEJ+jTG1BDv4I1xWKR4hi580uPwlWWwqHs+rx2pCJmmzabbb56+ol7ye&#10;VY/ACAnfq+BY/ul4uhBZGTTFY3H+kJBaE/AKyF2tzxGFsW99z3COJEVkBZk05ebzKpNf6JY/nK1a&#10;sJ+VJhsywdKjDKA6WGBnQaMjpFQem7USZWeYNtauwPrPwEt+hqoynH8DXhGlc/C4gp3xAX7XHacr&#10;Zb3kXx1YdGcLHkI/l4ss1tCUFa8uLyKP8Y/rAn98t/vvAAAA//8DAFBLAwQUAAYACAAAACEAYlTO&#10;xdwAAAAJAQAADwAAAGRycy9kb3ducmV2LnhtbEyPzU7DMBCE70i8g7VI3KiTAlGbxqkQFRcuhVJx&#10;3ibbOCJeR7HbBJ6eRRzgtH+jmW+L9eQ6daYhtJ4NpLMEFHHl65YbA/u3p5sFqBCRa+w8k4FPCrAu&#10;Ly8KzGs/8iudd7FRYsIhRwM2xj7XOlSWHIaZ74nldvSDwyjj0Oh6wFHMXafnSZJphy1LgsWeHi1V&#10;H7uTM7AMLzYG+06b4zbNtl/YbJ73ozHXV9PDClSkKf6J4Qdf0KEUpoM/cR1UZ+B2vkhFKs2dVBHc&#10;J1kG6vC70GWh/39QfgMAAP//AwBQSwECLQAUAAYACAAAACEAtoM4kv4AAADhAQAAEwAAAAAAAAAA&#10;AAAAAAAAAAAAW0NvbnRlbnRfVHlwZXNdLnhtbFBLAQItABQABgAIAAAAIQA4/SH/1gAAAJQBAAAL&#10;AAAAAAAAAAAAAAAAAC8BAABfcmVscy8ucmVsc1BLAQItABQABgAIAAAAIQB28phG0AEAAP8DAAAO&#10;AAAAAAAAAAAAAAAAAC4CAABkcnMvZTJvRG9jLnhtbFBLAQItABQABgAIAAAAIQBiVM7F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</w:p>
    <w:p w:rsidR="0021571D" w:rsidRPr="0021571D" w:rsidRDefault="0021571D" w:rsidP="00652AF0">
      <w:pPr>
        <w:ind w:left="2552"/>
      </w:pPr>
    </w:p>
    <w:p w:rsidR="0021571D" w:rsidRDefault="0021571D" w:rsidP="00652AF0">
      <w:pPr>
        <w:ind w:left="2552"/>
      </w:pPr>
    </w:p>
    <w:p w:rsidR="0021571D" w:rsidRPr="0021571D" w:rsidRDefault="003B1B57" w:rsidP="00652AF0">
      <w:pPr>
        <w:tabs>
          <w:tab w:val="left" w:pos="6750"/>
        </w:tabs>
        <w:ind w:left="2552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AB46247" wp14:editId="752B420A">
                <wp:simplePos x="0" y="0"/>
                <wp:positionH relativeFrom="column">
                  <wp:posOffset>2094865</wp:posOffset>
                </wp:positionH>
                <wp:positionV relativeFrom="paragraph">
                  <wp:posOffset>438150</wp:posOffset>
                </wp:positionV>
                <wp:extent cx="2257425" cy="9525"/>
                <wp:effectExtent l="0" t="76200" r="9525" b="104775"/>
                <wp:wrapNone/>
                <wp:docPr id="35867" name="Straight Arrow Connector 35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5867" o:spid="_x0000_s1026" type="#_x0000_t32" style="position:absolute;margin-left:164.95pt;margin-top:34.5pt;width:177.75pt;height: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itQ2QEAAAgEAAAOAAAAZHJzL2Uyb0RvYy54bWysU9uO0zAQfUfiHyy/06SF7qVqukJd4AVB&#10;xcIHeB27sWR7rLFpmr9n7KRZBAhpES8TO+Nz5szxeHt3dpadFEYDvuHLRc2Z8hJa448N//b1/asb&#10;zmISvhUWvGr4oCK/2718se3DRq2gA9sqZETi46YPDe9SCpuqirJTTsQFBOUpqQGdSLTFY9Wi6Ind&#10;2WpV11dVD9gGBKlipL/3Y5LvCr/WSqbPWkeVmG04aUslYomPOVa7rdgcUYTOyEmG+AcVThhPRWeq&#10;e5EE+47mNypnJEIEnRYSXAVaG6lKD9TNsv6lm4dOBFV6IXNimG2K/49WfjodkJm24a/XN1fXnHnh&#10;6JoeEgpz7BJ7iwg924P3ZCUgG0+Ra32IGwLv/QGnXQwHzBacNbr8pebYuTg9zE6rc2KSfq5W6+s3&#10;qzVnknK3a1oRSfWEDRjTBwWO5UXD4yRn1rEsZovTx5hG4AWQC1ufYxLGvvMtS0OghkTuYyqS81XW&#10;PyouqzRYNWK/KE1+kMaxRplEtbfIToJmSEipfFrOTHQ6w7SxdgbWRdxfgdP5DFVlSp8DnhGlMvg0&#10;g53xgH+qns4XyXo8f3Fg7Dtb8AjtUO6yWEPjVi5kehp5nn/eF/jTA979AAAA//8DAFBLAwQUAAYA&#10;CAAAACEAgrLiHd4AAAAJAQAADwAAAGRycy9kb3ducmV2LnhtbEyPwU7DMBBE70j8g7VI3KjTQkMT&#10;sqkQFRcuhVJx3ibbOCK2o9htAl/PcoLjap9m3hTryXbqzENovUOYzxJQ7Cpft65B2L8/36xAhUiu&#10;ps47RvjiAOvy8qKgvPaje+PzLjZKQlzICcHE2Odah8qwpTDzPTv5Hf1gKco5NLoeaJRw2+lFkqTa&#10;UuukwVDPT4arz93JImTh1cRgPnhz3M7T7Tc1m5f9iHh9NT0+gIo8xT8YfvVFHUpxOviTq4PqEG4X&#10;WSYoQprJJgHS1fIO1AHhPlmCLgv9f0H5AwAA//8DAFBLAQItABQABgAIAAAAIQC2gziS/gAAAOEB&#10;AAATAAAAAAAAAAAAAAAAAAAAAABbQ29udGVudF9UeXBlc10ueG1sUEsBAi0AFAAGAAgAAAAhADj9&#10;If/WAAAAlAEAAAsAAAAAAAAAAAAAAAAALwEAAF9yZWxzLy5yZWxzUEsBAi0AFAAGAAgAAAAhACgC&#10;K1DZAQAACAQAAA4AAAAAAAAAAAAAAAAALgIAAGRycy9lMm9Eb2MueG1sUEsBAi0AFAAGAAgAAAAh&#10;AIKy4h3eAAAACQ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="00652A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A16BF6" wp14:editId="73B78E69">
                <wp:simplePos x="0" y="0"/>
                <wp:positionH relativeFrom="column">
                  <wp:posOffset>4352925</wp:posOffset>
                </wp:positionH>
                <wp:positionV relativeFrom="paragraph">
                  <wp:posOffset>241300</wp:posOffset>
                </wp:positionV>
                <wp:extent cx="1565910" cy="492760"/>
                <wp:effectExtent l="0" t="19050" r="34290" b="40640"/>
                <wp:wrapNone/>
                <wp:docPr id="35870" name="Right Arrow 35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5910" cy="492760"/>
                        </a:xfrm>
                        <a:prstGeom prst="rightArrow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571D" w:rsidRDefault="0021571D" w:rsidP="0021571D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Long term housing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35870" o:spid="_x0000_s1039" type="#_x0000_t13" style="position:absolute;left:0;text-align:left;margin-left:342.75pt;margin-top:19pt;width:123.3pt;height:38.8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i8evQIAAOgFAAAOAAAAZHJzL2Uyb0RvYy54bWysVEtv2zAMvg/YfxB0X22nSdoGdYqsQ4cB&#10;XVu0HXpWZDkxJosapcTJfv0o+dGszWlYDo5E8uPjE8nLq12t2Vahq8DkPDtJOVNGQlGZVc5/PN98&#10;OufMeWEKocGonO+V41fzjx8uGztTI1iDLhQycmLcrLE5X3tvZ0ni5FrVwp2AVYaUJWAtPF1xlRQo&#10;GvJe62SUptOkASwsglTOkfRLq+Tz6L8slfT3ZemUZzrnlJuPX4zfZfgm80sxW6Gw60p2aYh/yKIW&#10;laGgg6svwgu2weqdq7qSCA5KfyKhTqAsK6liDVRNlr6p5mktrIq1EDnODjS5/+dW3m0fkFVFzk8n&#10;52fEkBE1PdNjtVp7tkCEhrUKIqqxbkb2T/YBu5ujY6h6V2Id/qketovk7gdy1c4zScJsMp1cZBRB&#10;km58MTqbRvaTV7RF578qqFk45BxDDjGFyKzY3jpPcQnQG4aQDnRV3FRax0toG3WtkW0FPbiQUhl/&#10;GuF6U3+HopVPU/q1T09iapBWPO7FFCI2YPAUA/4VRJv3cXG1HKKm6ed00td2gCSvAZoEGlvi4snv&#10;tQoOtXlUJb0EUTWKGQ8pHBYzDWlHT2QdYCWVPgCzY0Dtsw7U2QaYirMxANNjwJa+PuKAiFHB+AFc&#10;VwbwmIPi5xC5te+rb2sO5fvdchfbLzsNSQbREoo99SRCO6zOypuKGuJWOP8gkKaTeog2jr+nT6mh&#10;yTl0J87WgL+PyYM9DQ1pOWto2nPufm0EKs70N0PjdJGNx2E9xMt4cjaiCx5qlocas6mvgforo91m&#10;ZTwGe6/7Y4lQv9BiWoSopBJGUuycS4/95dq3W4hWm1SLRTSjlWCFvzVPVgbngejQ6s+7F4G2mwpP&#10;83QH/WYQszdj0doGpIHFxkNZxZl55bV7AlonsY+61Rf21eE9Wr0u6PkfAAAA//8DAFBLAwQUAAYA&#10;CAAAACEACgII2+AAAAAKAQAADwAAAGRycy9kb3ducmV2LnhtbEyPQUvDQBCF74L/YRnBm92kNSHG&#10;bIpIxYttsSr0uMlOk2B2NmS3bfrvHU96HObje+8Vy8n24oSj7xwpiGcRCKTamY4aBZ8fL3cZCB80&#10;Gd07QgUX9LAsr68KnRt3pnc87UIjWEI+1wraEIZcSl+3aLWfuQGJfwc3Wh34HBtpRn1mue3lPIpS&#10;aXVHnNDqAZ9brL93R6tgsb1vqmpPq9Vhs3Vvr916/3VZK3V7Mz09ggg4hT8YfutzdSi5U+WOZLzo&#10;FaRZkjDKsow3MfCwmMcgKibjJAVZFvL/hPIHAAD//wMAUEsBAi0AFAAGAAgAAAAhALaDOJL+AAAA&#10;4QEAABMAAAAAAAAAAAAAAAAAAAAAAFtDb250ZW50X1R5cGVzXS54bWxQSwECLQAUAAYACAAAACEA&#10;OP0h/9YAAACUAQAACwAAAAAAAAAAAAAAAAAvAQAAX3JlbHMvLnJlbHNQSwECLQAUAAYACAAAACEA&#10;L/YvHr0CAADoBQAADgAAAAAAAAAAAAAAAAAuAgAAZHJzL2Uyb0RvYy54bWxQSwECLQAUAAYACAAA&#10;ACEACgII2+AAAAAKAQAADwAAAAAAAAAAAAAAAAAXBQAAZHJzL2Rvd25yZXYueG1sUEsFBgAAAAAE&#10;AAQA8wAAACQGAAAAAA==&#10;" adj="18201" fillcolor="#c2d69b [1942]" strokecolor="#00b050" strokeweight="2pt">
                <v:textbox>
                  <w:txbxContent>
                    <w:p w:rsidR="0021571D" w:rsidRDefault="0021571D" w:rsidP="0021571D">
                      <w:pPr>
                        <w:spacing w:after="0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Long term housing</w:t>
                      </w:r>
                    </w:p>
                  </w:txbxContent>
                </v:textbox>
              </v:shape>
            </w:pict>
          </mc:Fallback>
        </mc:AlternateContent>
      </w:r>
      <w:r w:rsidR="002157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DF4E60" wp14:editId="08CE9903">
                <wp:simplePos x="0" y="0"/>
                <wp:positionH relativeFrom="column">
                  <wp:posOffset>2083435</wp:posOffset>
                </wp:positionH>
                <wp:positionV relativeFrom="paragraph">
                  <wp:posOffset>287020</wp:posOffset>
                </wp:positionV>
                <wp:extent cx="276225" cy="152400"/>
                <wp:effectExtent l="38100" t="0" r="28575" b="57150"/>
                <wp:wrapNone/>
                <wp:docPr id="35869" name="Straight Arrow Connector 35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5869" o:spid="_x0000_s1026" type="#_x0000_t32" style="position:absolute;margin-left:164.05pt;margin-top:22.6pt;width:21.75pt;height:12pt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Yq25AEAABMEAAAOAAAAZHJzL2Uyb0RvYy54bWysU12P0zAQfEfiP1h+p0kDLUfV9IR6fDwg&#10;ruLgB/gcu7Fke621adp/z9pJAwKEBOLFiu2d2ZnxZnt7dpadFEYDvuXLRc2Z8hI6448t//L57bMb&#10;zmISvhMWvGr5RUV+u3v6ZDuEjWqgB9spZETi42YILe9TCpuqirJXTsQFBOXpUgM6kWiLx6pDMRC7&#10;s1VT1+tqAOwCglQx0undeMl3hV9rJdO91lElZltO2lJZsayPea12W7E5ogi9kZMM8Q8qnDCems5U&#10;dyIJ9hXNL1TOSIQIOi0kuAq0NlIVD+RmWf/k5qEXQRUvFE4Mc0zx/9HKj6cDMtO1/PnqZv2KMy8c&#10;PdNDQmGOfWKvEWFge/CeogRkYxWlNoS4IfDeH3DaxXDAHMFZo2PamvCeBqKEQjbZuWR+mTNX58Qk&#10;HTYv102z4kzS1XLVvKjLm1QjTaYLGNM7BY7lj5bHSdksaWwhTh9iIiEEvAIy2Pq8JmHsG9+xdAnk&#10;TWRL+eGpNt9X2coovnyli1Uj9pPSFA2JHHuUoVR7i+wkaJyElMqn5cxE1RmmjbUzsC7+/wic6jNU&#10;lYH9G/CMKJ3BpxnsjAf8Xfd0vkrWY/01gdF3juARukt51hINTV7JavpL8mj/uC/w7//y7hsAAAD/&#10;/wMAUEsDBBQABgAIAAAAIQBITjRr3gAAAAkBAAAPAAAAZHJzL2Rvd25yZXYueG1sTI/RToNAEEXf&#10;TfyHzZj4ZheoUkSGBhs1TXwS/YAtOwIpO0vYbaF/7/qkj5N7cu+ZYruYQZxpcr1lhHgVgSBurO65&#10;Rfj6fL3LQDivWKvBMiFcyMG2vL4qVK7tzB90rn0rQgm7XCF03o+5lK7pyCi3siNxyL7tZJQP59RK&#10;Pak5lJtBJlGUSqN6DgudGmnXUXOsTwahyuQ7Hy+7jav3TaqHeXl5q54Rb2+W6gmEp8X/wfCrH9Sh&#10;DE4He2LtxICwTrI4oAj3DwmIAKw3cQrigJA+JiDLQv7/oPwBAAD//wMAUEsBAi0AFAAGAAgAAAAh&#10;ALaDOJL+AAAA4QEAABMAAAAAAAAAAAAAAAAAAAAAAFtDb250ZW50X1R5cGVzXS54bWxQSwECLQAU&#10;AAYACAAAACEAOP0h/9YAAACUAQAACwAAAAAAAAAAAAAAAAAvAQAAX3JlbHMvLnJlbHNQSwECLQAU&#10;AAYACAAAACEAwXmKtuQBAAATBAAADgAAAAAAAAAAAAAAAAAuAgAAZHJzL2Uyb0RvYy54bWxQSwEC&#10;LQAUAAYACAAAACEASE40a94AAAAJAQAADwAAAAAAAAAAAAAAAAA+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2157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D0BD49" wp14:editId="7AFA985F">
                <wp:simplePos x="0" y="0"/>
                <wp:positionH relativeFrom="column">
                  <wp:posOffset>1861185</wp:posOffset>
                </wp:positionH>
                <wp:positionV relativeFrom="paragraph">
                  <wp:posOffset>237490</wp:posOffset>
                </wp:positionV>
                <wp:extent cx="219075" cy="209550"/>
                <wp:effectExtent l="0" t="0" r="66675" b="57150"/>
                <wp:wrapNone/>
                <wp:docPr id="35868" name="Straight Arrow Connector 35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5868" o:spid="_x0000_s1026" type="#_x0000_t32" style="position:absolute;margin-left:146.55pt;margin-top:18.7pt;width:17.25pt;height:16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bpc3QEAAAkEAAAOAAAAZHJzL2Uyb0RvYy54bWysU8GO0zAQvSPxD5bvNGlRl92o6Qp1gQuC&#10;apf9AK9jN5ZsjzU2TfP3jJ02iwAhLeLixPa8mffejDe3J2fZUWE04Fu+XNScKS+hM/7Q8sdvH99c&#10;cxaT8J2w4FXLRxX57fb1q80QGrWCHmynkFESH5shtLxPKTRVFWWvnIgLCMrTpQZ0ItEWD1WHYqDs&#10;zlarur6qBsAuIEgVI53eTZd8W/JrrWT6qnVUidmWE7dUVizrU16r7UY0BxShN/JMQ/wDCyeMp6Jz&#10;qjuRBPuO5rdUzkiECDotJLgKtDZSFQ2kZln/ouahF0EVLWRODLNN8f+llV+Oe2Sma/nb9fUVNcsL&#10;R216SCjMoU/sPSIMbAfek5WAbIoi14YQGwLv/B7Puxj2mC04aXT5S+LYqTg9zk6rU2KSDlfLm/rd&#10;mjNJV6v6Zr0unaiewQFj+qTAsfzT8njmMxNZFrfF8XNMVJ6AF0CubH1ekzD2g+9YGgMpEllIbjfF&#10;5vsqC5gol780WjVh75UmQ4jkVKOMotpZZEdBQySkVD4t50wUnWHaWDsD60Lur8BzfIaqMqYvAc+I&#10;Uhl8msHOeMA/VU+nC2U9xV8cmHRnC56gG0szizU0b8Wr89vIA/3zvsCfX/D2BwAAAP//AwBQSwME&#10;FAAGAAgAAAAhAMXYSZzfAAAACQEAAA8AAABkcnMvZG93bnJldi54bWxMj8tOwzAQRfdI/IM1SOyo&#10;86gSmmZSISo2bAql6nqaTOOI2I5itwl8PWYFy9E9uvdMuZl1L648us4ahHgRgWBT26YzLcLh4+Xh&#10;EYTzZBrqrWGEL3awqW5vSioaO5l3vu59K0KJcQUhKO+HQkpXK9bkFnZgE7KzHTX5cI6tbEaaQrnu&#10;ZRJFmdTUmbCgaOBnxfXn/qIRVu5NeaeOvD3v4mz3Te329TAh3t/NT2sQnmf/B8OvflCHKjid7MU0&#10;TvQIySqNA4qQ5ksQAUiTPANxQsijJciqlP8/qH4AAAD//wMAUEsBAi0AFAAGAAgAAAAhALaDOJL+&#10;AAAA4QEAABMAAAAAAAAAAAAAAAAAAAAAAFtDb250ZW50X1R5cGVzXS54bWxQSwECLQAUAAYACAAA&#10;ACEAOP0h/9YAAACUAQAACwAAAAAAAAAAAAAAAAAvAQAAX3JlbHMvLnJlbHNQSwECLQAUAAYACAAA&#10;ACEAy726XN0BAAAJBAAADgAAAAAAAAAAAAAAAAAuAgAAZHJzL2Uyb0RvYy54bWxQSwECLQAUAAYA&#10;CAAAACEAxdhJnN8AAAAJAQAADwAAAAAAAAAAAAAAAAA3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21571D">
        <w:tab/>
      </w:r>
    </w:p>
    <w:sectPr w:rsidR="0021571D" w:rsidRPr="0021571D" w:rsidSect="00FD4752">
      <w:pgSz w:w="11906" w:h="16838"/>
      <w:pgMar w:top="678" w:right="426" w:bottom="709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B20" w:rsidRDefault="008B3B20" w:rsidP="00BB2CE6">
      <w:pPr>
        <w:spacing w:after="0" w:line="240" w:lineRule="auto"/>
      </w:pPr>
      <w:r>
        <w:separator/>
      </w:r>
    </w:p>
  </w:endnote>
  <w:endnote w:type="continuationSeparator" w:id="0">
    <w:p w:rsidR="008B3B20" w:rsidRDefault="008B3B20" w:rsidP="00BB2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B20" w:rsidRDefault="008B3B20" w:rsidP="00BB2CE6">
      <w:pPr>
        <w:spacing w:after="0" w:line="240" w:lineRule="auto"/>
      </w:pPr>
      <w:r>
        <w:separator/>
      </w:r>
    </w:p>
  </w:footnote>
  <w:footnote w:type="continuationSeparator" w:id="0">
    <w:p w:rsidR="008B3B20" w:rsidRDefault="008B3B20" w:rsidP="00BB2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ED" w:rsidRDefault="001734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CE6" w:rsidRPr="00BB2CE6" w:rsidRDefault="00BB2CE6" w:rsidP="00BB2CE6">
    <w:pPr>
      <w:pStyle w:val="Heading1"/>
      <w:spacing w:before="0"/>
      <w:jc w:val="center"/>
      <w:rPr>
        <w:color w:val="00B050"/>
        <w:sz w:val="40"/>
        <w:szCs w:val="40"/>
      </w:rPr>
    </w:pPr>
    <w:r w:rsidRPr="00BB2CE6">
      <w:rPr>
        <w:color w:val="00B050"/>
        <w:sz w:val="40"/>
        <w:szCs w:val="40"/>
      </w:rPr>
      <w:t xml:space="preserve">Homelessness </w:t>
    </w:r>
    <w:r w:rsidR="008C2C55">
      <w:rPr>
        <w:color w:val="00B050"/>
        <w:sz w:val="40"/>
        <w:szCs w:val="40"/>
      </w:rPr>
      <w:t>services</w:t>
    </w:r>
    <w:r w:rsidRPr="00BB2CE6">
      <w:rPr>
        <w:color w:val="00B050"/>
        <w:sz w:val="40"/>
        <w:szCs w:val="40"/>
      </w:rPr>
      <w:t xml:space="preserve"> in Melbourne’s north and west</w:t>
    </w:r>
  </w:p>
  <w:p w:rsidR="00BB2CE6" w:rsidRDefault="00BB2CE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ED" w:rsidRDefault="001734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9455D"/>
    <w:multiLevelType w:val="hybridMultilevel"/>
    <w:tmpl w:val="658AC748"/>
    <w:lvl w:ilvl="0" w:tplc="AE7C468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48B7D0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A42604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70E7A2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86D5FA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0218D2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B8A372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85F0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C840C0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206F44"/>
    <w:multiLevelType w:val="hybridMultilevel"/>
    <w:tmpl w:val="9AF8BFA2"/>
    <w:lvl w:ilvl="0" w:tplc="4EBAA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44D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742D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452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FEE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E7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FCB1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EA5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AE01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78C6FC0"/>
    <w:multiLevelType w:val="hybridMultilevel"/>
    <w:tmpl w:val="C58C3BE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3E7160"/>
    <w:multiLevelType w:val="hybridMultilevel"/>
    <w:tmpl w:val="6B1A605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056D4F"/>
    <w:multiLevelType w:val="hybridMultilevel"/>
    <w:tmpl w:val="793A46D2"/>
    <w:lvl w:ilvl="0" w:tplc="4D02D8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2C18C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EC04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6001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B65A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10C6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42EB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AE27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A2A0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5B7B82"/>
    <w:multiLevelType w:val="hybridMultilevel"/>
    <w:tmpl w:val="F0963E3C"/>
    <w:lvl w:ilvl="0" w:tplc="07360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48C0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F214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0A31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326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96F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42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EA1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600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4D"/>
    <w:rsid w:val="00014EE3"/>
    <w:rsid w:val="001734ED"/>
    <w:rsid w:val="001E47CD"/>
    <w:rsid w:val="0021571D"/>
    <w:rsid w:val="00264952"/>
    <w:rsid w:val="00316262"/>
    <w:rsid w:val="003B1B57"/>
    <w:rsid w:val="005842A8"/>
    <w:rsid w:val="005F0132"/>
    <w:rsid w:val="00652AF0"/>
    <w:rsid w:val="00695510"/>
    <w:rsid w:val="006D519D"/>
    <w:rsid w:val="006E3A4D"/>
    <w:rsid w:val="007278BB"/>
    <w:rsid w:val="008B3B20"/>
    <w:rsid w:val="008C2C55"/>
    <w:rsid w:val="008C3650"/>
    <w:rsid w:val="00966394"/>
    <w:rsid w:val="009C7005"/>
    <w:rsid w:val="009F2CAC"/>
    <w:rsid w:val="00BB2CE6"/>
    <w:rsid w:val="00DA10AF"/>
    <w:rsid w:val="00DD16C7"/>
    <w:rsid w:val="00FD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0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01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01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F01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A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F0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5F0132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5F0132"/>
    <w:rPr>
      <w:b/>
      <w:bCs/>
    </w:rPr>
  </w:style>
  <w:style w:type="paragraph" w:styleId="ListParagraph">
    <w:name w:val="List Paragraph"/>
    <w:basedOn w:val="Normal"/>
    <w:uiPriority w:val="34"/>
    <w:qFormat/>
    <w:rsid w:val="005F01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F01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F013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5F0132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5F01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BB2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CE6"/>
  </w:style>
  <w:style w:type="paragraph" w:styleId="Footer">
    <w:name w:val="footer"/>
    <w:basedOn w:val="Normal"/>
    <w:link w:val="FooterChar"/>
    <w:uiPriority w:val="99"/>
    <w:unhideWhenUsed/>
    <w:rsid w:val="00BB2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C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01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01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01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F01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A4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F0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5F0132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5F0132"/>
    <w:rPr>
      <w:b/>
      <w:bCs/>
    </w:rPr>
  </w:style>
  <w:style w:type="paragraph" w:styleId="ListParagraph">
    <w:name w:val="List Paragraph"/>
    <w:basedOn w:val="Normal"/>
    <w:uiPriority w:val="34"/>
    <w:qFormat/>
    <w:rsid w:val="005F01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F01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F013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5F0132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5F01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BB2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CE6"/>
  </w:style>
  <w:style w:type="paragraph" w:styleId="Footer">
    <w:name w:val="footer"/>
    <w:basedOn w:val="Normal"/>
    <w:link w:val="FooterChar"/>
    <w:uiPriority w:val="99"/>
    <w:unhideWhenUsed/>
    <w:rsid w:val="00BB2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72761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7691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9644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5800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142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3501">
          <w:marLeft w:val="168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051">
          <w:marLeft w:val="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9756">
          <w:marLeft w:val="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3983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60705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8125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3145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971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6750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7EA17-9E9D-4789-82AE-26B7B89F9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Langmore</dc:creator>
  <cp:lastModifiedBy>Sarah Longmore</cp:lastModifiedBy>
  <cp:revision>5</cp:revision>
  <cp:lastPrinted>2015-11-30T01:14:00Z</cp:lastPrinted>
  <dcterms:created xsi:type="dcterms:W3CDTF">2015-11-30T01:26:00Z</dcterms:created>
  <dcterms:modified xsi:type="dcterms:W3CDTF">2015-12-23T04:00:00Z</dcterms:modified>
</cp:coreProperties>
</file>